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10031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0E671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671B" w:rsidRDefault="0045455E" w:rsidP="000E67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0E67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Ниж</w:t>
                  </w:r>
                  <w:r w:rsidR="000E67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егородской област</w:t>
                  </w:r>
                  <w:r w:rsidR="00F265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  </w:t>
                  </w:r>
                </w:p>
                <w:p w:rsidR="0045455E" w:rsidRPr="00172D4E" w:rsidRDefault="0045455E" w:rsidP="000E67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______________</w:t>
                  </w:r>
                  <w:r w:rsidR="001D160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1D160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1D160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Барышников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1D160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30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531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r w:rsidR="001D160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Положение о проведении в г. Нижний Новгород</w:t>
            </w:r>
            <w:r w:rsidR="000A7025" w:rsidRPr="000A702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="001D160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открытого «Чемпионата Нижегородской области» 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1D16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Открытый «Чемпионат Нижегородской области» по теннису,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проводится с целью популяризации тенниса, привлечения к здоровому образу жизни и развитию дружественных связей между теннисистами ветеранами </w:t>
            </w:r>
            <w:r w:rsidR="001D16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Нижегородской области</w:t>
            </w:r>
            <w:r w:rsidR="001D160A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других городов  России</w:t>
            </w:r>
            <w:r w:rsidR="001D16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а также выявления лучших спортсменов </w:t>
            </w:r>
            <w:r w:rsidR="0096510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ветеранов </w:t>
            </w:r>
            <w:r w:rsidR="001D16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(Н О)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Нижего</w:t>
            </w:r>
            <w:r w:rsidR="001D16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родской области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с присвоением ему 2-й категории.</w:t>
            </w:r>
            <w:r w:rsidR="00FC770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  <w:r w:rsidR="001C0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Основной турнир проводится с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сентября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</w:t>
            </w:r>
            <w:r w:rsidR="001C09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 </w:t>
            </w:r>
            <w:proofErr w:type="spellStart"/>
            <w:r w:rsidR="001C09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рн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Сортировочный) по адресу: 603033, г. Нижний Новгород, ул. Движенцев,30а.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-Тур»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="00EA1ED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gramStart"/>
            <w:r w:rsid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 xml:space="preserve">В условиях пандемии (см «Требования по проведению турниров по теннису» сайт </w:t>
            </w:r>
            <w:proofErr w:type="spellStart"/>
            <w:r w:rsid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val="en-US"/>
              </w:rPr>
              <w:t>vtennis</w:t>
            </w:r>
            <w:proofErr w:type="spellEnd"/>
            <w:r w:rsidR="00EA1EDD" w:rsidRP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>.</w:t>
            </w:r>
            <w:proofErr w:type="spellStart"/>
            <w:r w:rsid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val="en-US"/>
              </w:rPr>
              <w:t>ru</w:t>
            </w:r>
            <w:proofErr w:type="spellEnd"/>
            <w:r w:rsidR="00EA1EDD" w:rsidRP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>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35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мужчины – в возрастных группах 35+,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35+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35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миксты   35+,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proofErr w:type="gramStart"/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7D24F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11сентября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 :1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11сентября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 -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12сентября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будет производиться до 1</w:t>
            </w:r>
            <w:r w:rsidR="009F5905" w:rsidRPr="009F59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="00226F7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 -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12 сентября</w:t>
            </w:r>
            <w:r w:rsidR="00226F7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 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тай-брейка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 7 очков, а если потребуется играть решающий сет (в случае счета сетов 1:1), то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тай-брейк до 10 очков.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проигравших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1-ом туре в одиночном разряде </w:t>
            </w:r>
            <w:r w:rsidR="00E8191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проводится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</w:t>
            </w:r>
            <w:r w:rsidR="00B36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Торжественное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фото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соревнований состоится 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13 сентября </w:t>
            </w:r>
            <w:r w:rsidR="00B67AB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1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8.00.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</w:t>
            </w:r>
            <w:r w:rsidR="002820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открытых грунтовых кортах,  тренировки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судьями- наблюдателями.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</w:p>
          <w:p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Участие в соревнованиях осуществляется только при наличии договора (оригинала) о страховании жизни и здоровья от несчастных случаев,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который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0A702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6.4 Соревнования будут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проводится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0A7025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 xml:space="preserve">согласно </w:t>
            </w:r>
            <w:r w:rsidRPr="000A7025">
              <w:rPr>
                <w:rFonts w:ascii="Times New Roman" w:eastAsia="Times New Roman" w:hAnsi="Times New Roman" w:cs="Times New Roman"/>
                <w:color w:val="FF0000"/>
              </w:rPr>
              <w:t>«</w:t>
            </w:r>
            <w:r w:rsidRPr="000A7025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</w:r>
            <w:proofErr w:type="spellStart"/>
            <w:r w:rsidRPr="000A7025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Роспотребнадзора</w:t>
            </w:r>
            <w:proofErr w:type="spellEnd"/>
            <w:r w:rsidRPr="000A7025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 МР 3.1.0178-20 от 08.05.2020 г.)»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</w:t>
            </w:r>
            <w:r w:rsidR="003802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или  парном разряде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FF40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</w:t>
            </w:r>
            <w:r w:rsidR="003802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 участника или с пары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5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proofErr w:type="spellEnd"/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</w:t>
            </w:r>
            <w:r w:rsidR="00635E9E">
              <w:rPr>
                <w:rFonts w:ascii="Times New Roman" w:hAnsi="Times New Roman" w:cs="Times New Roman"/>
              </w:rPr>
              <w:t>+7831 2170080, моб +79200590080</w:t>
            </w:r>
            <w:r w:rsidR="001F0BC0" w:rsidRPr="001F0BC0">
              <w:rPr>
                <w:rFonts w:ascii="Times New Roman" w:hAnsi="Times New Roman" w:cs="Times New Roman"/>
              </w:rPr>
              <w:t>.</w:t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60E3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A185E">
              <w:rPr>
                <w:rFonts w:ascii="Times New Roman" w:hAnsi="Times New Roman" w:cs="Times New Roman"/>
              </w:rPr>
              <w:t>З</w:t>
            </w:r>
            <w:proofErr w:type="gramEnd"/>
            <w:r w:rsidRPr="001A185E">
              <w:rPr>
                <w:rFonts w:ascii="Times New Roman" w:hAnsi="Times New Roman" w:cs="Times New Roman"/>
              </w:rPr>
              <w:t xml:space="preserve">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</w:t>
            </w:r>
            <w:r w:rsidR="00160E38">
              <w:rPr>
                <w:rFonts w:ascii="Times New Roman" w:hAnsi="Times New Roman" w:cs="Times New Roman"/>
              </w:rPr>
              <w:t>открытый «Чемпионат Нижегородской области»</w:t>
            </w:r>
          </w:p>
          <w:p w:rsidR="001A185E" w:rsidRDefault="00240421" w:rsidP="001A185E">
            <w:pPr>
              <w:spacing w:after="0"/>
            </w:pPr>
            <w:r>
              <w:t>12</w:t>
            </w:r>
            <w:r w:rsidR="001A185E">
              <w:t>-1</w:t>
            </w:r>
            <w:r w:rsidR="003802DF">
              <w:t>5</w:t>
            </w:r>
            <w:r>
              <w:t>.0</w:t>
            </w:r>
            <w:r w:rsidR="003802DF">
              <w:t>9</w:t>
            </w:r>
            <w:r w:rsidR="001A185E">
              <w:t>.2019г.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:rsidTr="0049656F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gramStart"/>
                  <w:r>
                    <w:rPr>
                      <w:b/>
                      <w:bCs/>
                    </w:rPr>
                    <w:t xml:space="preserve">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proofErr w:type="gram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  <w:t>E-</w:t>
                  </w:r>
                  <w:proofErr w:type="spellStart"/>
                  <w:r>
                    <w:rPr>
                      <w:b/>
                      <w:bCs/>
                    </w:rPr>
                    <w:t>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55E"/>
    <w:rsid w:val="00006027"/>
    <w:rsid w:val="00020433"/>
    <w:rsid w:val="00021C8A"/>
    <w:rsid w:val="000838E8"/>
    <w:rsid w:val="000A632C"/>
    <w:rsid w:val="000A7025"/>
    <w:rsid w:val="000B2E9A"/>
    <w:rsid w:val="000C3B0C"/>
    <w:rsid w:val="000D5473"/>
    <w:rsid w:val="000E155D"/>
    <w:rsid w:val="000E671B"/>
    <w:rsid w:val="000E7CD2"/>
    <w:rsid w:val="000F26DC"/>
    <w:rsid w:val="00133BF0"/>
    <w:rsid w:val="00160E38"/>
    <w:rsid w:val="001644F3"/>
    <w:rsid w:val="00172D4E"/>
    <w:rsid w:val="001A185E"/>
    <w:rsid w:val="001C0569"/>
    <w:rsid w:val="001C0945"/>
    <w:rsid w:val="001C7DA1"/>
    <w:rsid w:val="001D160A"/>
    <w:rsid w:val="001E3F1C"/>
    <w:rsid w:val="001F0BC0"/>
    <w:rsid w:val="001F48A6"/>
    <w:rsid w:val="00205280"/>
    <w:rsid w:val="002100F4"/>
    <w:rsid w:val="002113F2"/>
    <w:rsid w:val="00226F71"/>
    <w:rsid w:val="00240421"/>
    <w:rsid w:val="00241115"/>
    <w:rsid w:val="00241423"/>
    <w:rsid w:val="00241FB1"/>
    <w:rsid w:val="0028204E"/>
    <w:rsid w:val="00296F7F"/>
    <w:rsid w:val="002E000D"/>
    <w:rsid w:val="00316CD7"/>
    <w:rsid w:val="00322794"/>
    <w:rsid w:val="00340AA8"/>
    <w:rsid w:val="00357B29"/>
    <w:rsid w:val="0036773C"/>
    <w:rsid w:val="003802DF"/>
    <w:rsid w:val="00397FF6"/>
    <w:rsid w:val="003A10CB"/>
    <w:rsid w:val="003A1F15"/>
    <w:rsid w:val="003A4294"/>
    <w:rsid w:val="003C504B"/>
    <w:rsid w:val="003D1CB4"/>
    <w:rsid w:val="003F0B1A"/>
    <w:rsid w:val="00401593"/>
    <w:rsid w:val="0044229A"/>
    <w:rsid w:val="004531A0"/>
    <w:rsid w:val="0045455E"/>
    <w:rsid w:val="0046684F"/>
    <w:rsid w:val="004A0A3E"/>
    <w:rsid w:val="004B54B4"/>
    <w:rsid w:val="004F08AD"/>
    <w:rsid w:val="004F4FF5"/>
    <w:rsid w:val="005426A6"/>
    <w:rsid w:val="00544E0A"/>
    <w:rsid w:val="00586023"/>
    <w:rsid w:val="00634A9A"/>
    <w:rsid w:val="00635E9E"/>
    <w:rsid w:val="006614F1"/>
    <w:rsid w:val="006A7ADD"/>
    <w:rsid w:val="006D1CF9"/>
    <w:rsid w:val="006D3D7E"/>
    <w:rsid w:val="00710F4A"/>
    <w:rsid w:val="00743627"/>
    <w:rsid w:val="007531E5"/>
    <w:rsid w:val="007613E5"/>
    <w:rsid w:val="00775110"/>
    <w:rsid w:val="00793314"/>
    <w:rsid w:val="00793623"/>
    <w:rsid w:val="007A477F"/>
    <w:rsid w:val="007D24F4"/>
    <w:rsid w:val="007D5AD2"/>
    <w:rsid w:val="0085438F"/>
    <w:rsid w:val="00857682"/>
    <w:rsid w:val="00870544"/>
    <w:rsid w:val="008804ED"/>
    <w:rsid w:val="008879D9"/>
    <w:rsid w:val="008D679F"/>
    <w:rsid w:val="008E1739"/>
    <w:rsid w:val="008F0673"/>
    <w:rsid w:val="008F4D70"/>
    <w:rsid w:val="00946267"/>
    <w:rsid w:val="00946BFD"/>
    <w:rsid w:val="00953BE4"/>
    <w:rsid w:val="00955AC3"/>
    <w:rsid w:val="0096510F"/>
    <w:rsid w:val="00980396"/>
    <w:rsid w:val="009A1F13"/>
    <w:rsid w:val="009A7CB8"/>
    <w:rsid w:val="009B4A6B"/>
    <w:rsid w:val="009E37CB"/>
    <w:rsid w:val="009F5905"/>
    <w:rsid w:val="00A307DF"/>
    <w:rsid w:val="00A35619"/>
    <w:rsid w:val="00A54F2C"/>
    <w:rsid w:val="00A6481F"/>
    <w:rsid w:val="00A71AD0"/>
    <w:rsid w:val="00AA6EF8"/>
    <w:rsid w:val="00AB0C5C"/>
    <w:rsid w:val="00AB37A4"/>
    <w:rsid w:val="00AC7CD6"/>
    <w:rsid w:val="00AE0426"/>
    <w:rsid w:val="00AF5764"/>
    <w:rsid w:val="00B0486A"/>
    <w:rsid w:val="00B12C4C"/>
    <w:rsid w:val="00B34BEB"/>
    <w:rsid w:val="00B36B2B"/>
    <w:rsid w:val="00B65F31"/>
    <w:rsid w:val="00B66F33"/>
    <w:rsid w:val="00B67AB9"/>
    <w:rsid w:val="00B7539F"/>
    <w:rsid w:val="00B86C9F"/>
    <w:rsid w:val="00BC706E"/>
    <w:rsid w:val="00C437C1"/>
    <w:rsid w:val="00C50B46"/>
    <w:rsid w:val="00CA24AE"/>
    <w:rsid w:val="00CC1550"/>
    <w:rsid w:val="00CE0EFF"/>
    <w:rsid w:val="00CE5BD7"/>
    <w:rsid w:val="00D3346C"/>
    <w:rsid w:val="00D514A3"/>
    <w:rsid w:val="00D53463"/>
    <w:rsid w:val="00D85394"/>
    <w:rsid w:val="00DB51CE"/>
    <w:rsid w:val="00DD4382"/>
    <w:rsid w:val="00DE02C1"/>
    <w:rsid w:val="00DF4F36"/>
    <w:rsid w:val="00E06A91"/>
    <w:rsid w:val="00E8191E"/>
    <w:rsid w:val="00EA1C40"/>
    <w:rsid w:val="00EA1EDD"/>
    <w:rsid w:val="00EB10A6"/>
    <w:rsid w:val="00ED16E7"/>
    <w:rsid w:val="00F26549"/>
    <w:rsid w:val="00F40425"/>
    <w:rsid w:val="00F607A8"/>
    <w:rsid w:val="00F704C2"/>
    <w:rsid w:val="00F84F9F"/>
    <w:rsid w:val="00F87E1F"/>
    <w:rsid w:val="00FC17D5"/>
    <w:rsid w:val="00FC770C"/>
    <w:rsid w:val="00FD7074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hotelsola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Петина Елена Владимировна</cp:lastModifiedBy>
  <cp:revision>2</cp:revision>
  <dcterms:created xsi:type="dcterms:W3CDTF">2020-09-04T12:41:00Z</dcterms:created>
  <dcterms:modified xsi:type="dcterms:W3CDTF">2020-09-04T12:41:00Z</dcterms:modified>
</cp:coreProperties>
</file>