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14:paraId="6784B55A" w14:textId="77777777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14:paraId="33B08E9A" w14:textId="77777777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A2BA8E" w14:textId="77777777" w:rsidR="0045455E" w:rsidRPr="00172D4E" w:rsidRDefault="0045455E" w:rsidP="00A648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« 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____________М.В. Савлучинский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201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DBA0B1" w14:textId="77777777" w:rsidR="0045455E" w:rsidRPr="00172D4E" w:rsidRDefault="0045455E" w:rsidP="00A6481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Нижнего новгорода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20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14:paraId="175B7DCB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14:paraId="2BF5920A" w14:textId="77777777"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66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14:paraId="06F05371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14:paraId="4CBDC64E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Турнир проводится в системе «РВТТ (Российского Вете</w:t>
            </w:r>
            <w:r w:rsidR="004A21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</w:t>
            </w:r>
            <w:bookmarkStart w:id="0" w:name="_GoBack"/>
            <w:bookmarkEnd w:id="0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нского Теннисного Тура)»  при содействии Федерации тенниса Нижнего Новгорода, с присвоением ему </w:t>
            </w:r>
            <w:r w:rsidR="00344E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-й категории. Организатор турнира - Савлучинский Михаил Владимирович, главный судья соревнований - Безаев Андрей Иванович.</w:t>
            </w:r>
          </w:p>
          <w:p w14:paraId="276D7747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14:paraId="2D85A993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201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Движенцев,30а.</w:t>
            </w:r>
          </w:p>
          <w:p w14:paraId="7BC72A84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14:paraId="22B6FA0C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«Вет-Тур» на 201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201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мужчины – в возрастных группах 35+,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случае недобора минимального количества участников в какой-либо возрастной группе,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По решению организаторов турнира соревнования в этих возрастных группах проводятся следующим образом.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а) она объединяется с соседней, более молодой по возрасту, (кроме возрастной группы 35+).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б) Соревнования проводятся в зависимости от количества участников по смешанной или круговой системе.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Состав игроков, допущенных к участию в чемпионате в соответствующей возрастной группе в одиночном разряде, определяется ГСК по рейтингу действующей на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время регистрации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Классификации теннисистов ветеранов. Список участников в одиночном разряде публикуется на следующий день после установленного последнего срока подачи заявок в разделе «Вет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ераны» на сайте www.vtennis.ru и на сайте Федерации тенниса Нижнего Новгорода. </w:t>
            </w:r>
            <w:r w:rsidR="00B7539F" w:rsidRP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h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ttp://tennis-nizhny-novgorod.ru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35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миксты   35+,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14:paraId="60A36E02" w14:textId="77777777" w:rsidR="00B34BEB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06A91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Ж35+,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М35+,М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="004B54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 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11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06A91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Ж50+.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E06A91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Ж35+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М35+,М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E06A91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Ж50+,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 </w:t>
            </w:r>
            <w:r w:rsidR="008804E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                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Ж35+,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М35+,М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+,М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           13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ММ35+,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35+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,ММ60, МЖ35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13 июня</w:t>
            </w:r>
          </w:p>
          <w:p w14:paraId="78C01FC9" w14:textId="77777777" w:rsidR="007D24F4" w:rsidRDefault="00B34BE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в категориях  МЖ 55                                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 1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.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тай-брейка до 7 очков, а если потребуется играть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проигравших в 1-ом туре в одиночном разряде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возможен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Торжественное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фото участников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соревнований состоится 1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CE0EFF" w:rsidRPr="00CE0EF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 в 1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8.00.</w:t>
            </w:r>
          </w:p>
          <w:p w14:paraId="7D9052C8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14:paraId="24C4D119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14:paraId="2D966B19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хард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одинрчного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14:paraId="7E976EB4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14:paraId="127EDA51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14:paraId="278A10B2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 который представляется в комиссию по допуску участников.</w:t>
            </w:r>
          </w:p>
          <w:p w14:paraId="76AF4A23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14:paraId="3DBC19E0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 установленной форме на электронный адрес: bezaev8440@mail.ru. Телефон для справок +79107993895 (Андрей  Безаев).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14:paraId="74397546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14:paraId="5B54E288" w14:textId="77777777"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14:paraId="62836F05" w14:textId="77777777"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14:paraId="6746F712" w14:textId="77777777"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14:paraId="288148BB" w14:textId="77777777"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14:paraId="02CFE396" w14:textId="77777777"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–</w:t>
            </w:r>
            <w:r w:rsidR="00D85394">
              <w:t xml:space="preserve"> </w:t>
            </w:r>
            <w:r w:rsidR="00D85394" w:rsidRPr="001F0BC0">
              <w:rPr>
                <w:rFonts w:ascii="Times New Roman" w:hAnsi="Times New Roman" w:cs="Times New Roman"/>
              </w:rPr>
              <w:t xml:space="preserve">Хостел  «25подушек» ул. Тонкинская, 1, </w:t>
            </w:r>
            <w:r w:rsidR="00D85394" w:rsidRPr="001F0BC0">
              <w:rPr>
                <w:rFonts w:ascii="Times New Roman" w:hAnsi="Times New Roman" w:cs="Times New Roman"/>
                <w:sz w:val="21"/>
              </w:rPr>
              <w:t>+79038480555 рядом с Московским вокзалом.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профилакторий « Здоровье» ( 20-25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r w:rsidR="001F0BC0" w:rsidRPr="001F0BC0">
              <w:rPr>
                <w:rFonts w:ascii="Times New Roman" w:hAnsi="Times New Roman" w:cs="Times New Roman"/>
              </w:rPr>
              <w:t>.</w:t>
            </w:r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5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+79200590080, пароль на скидку (турнир по Б теннису)  для участников турнира завтраки и бизнесланч. Количество номеров Ограничено.</w:t>
            </w:r>
          </w:p>
          <w:p w14:paraId="7C5AA710" w14:textId="77777777"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14:paraId="3CC80C26" w14:textId="77777777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14:paraId="6186D79B" w14:textId="77777777"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14:paraId="0D0A524B" w14:textId="77777777" w:rsidR="001A185E" w:rsidRDefault="00240421" w:rsidP="001A185E">
            <w:pPr>
              <w:spacing w:after="0"/>
            </w:pPr>
            <w:r>
              <w:t>12</w:t>
            </w:r>
            <w:r w:rsidR="001A185E">
              <w:t>-1</w:t>
            </w:r>
            <w:r>
              <w:t>6.06</w:t>
            </w:r>
            <w:r w:rsidR="001A185E">
              <w:t>.2019г.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14:paraId="3D0A9276" w14:textId="77777777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03B9D2" w14:textId="77777777" w:rsidR="001A185E" w:rsidRDefault="001A185E" w:rsidP="0049656F">
                  <w:r>
                    <w:rPr>
                      <w:b/>
                      <w:bCs/>
                    </w:rPr>
                    <w:t>Регист рацион ный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FC9E6F" w14:textId="77777777"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56C671" w14:textId="77777777"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07A6C9" w14:textId="77777777"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96164E" w14:textId="77777777"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E-mail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E28B65" w14:textId="77777777"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14:paraId="57BCBA2F" w14:textId="77777777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A17A94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E86512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7A2D32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249FD9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1502A7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138AB3" w14:textId="77777777"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7E3F9003" w14:textId="77777777"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14:paraId="692E3E0C" w14:textId="77777777"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0433"/>
    <w:rsid w:val="00021C8A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F0BC0"/>
    <w:rsid w:val="001F48A6"/>
    <w:rsid w:val="002100F4"/>
    <w:rsid w:val="00240421"/>
    <w:rsid w:val="00241423"/>
    <w:rsid w:val="00241FB1"/>
    <w:rsid w:val="002E000D"/>
    <w:rsid w:val="00322794"/>
    <w:rsid w:val="00340AA8"/>
    <w:rsid w:val="00344E26"/>
    <w:rsid w:val="00357B29"/>
    <w:rsid w:val="0036773C"/>
    <w:rsid w:val="003A4294"/>
    <w:rsid w:val="003C504B"/>
    <w:rsid w:val="003F0B1A"/>
    <w:rsid w:val="00401593"/>
    <w:rsid w:val="0044229A"/>
    <w:rsid w:val="004531A0"/>
    <w:rsid w:val="0045455E"/>
    <w:rsid w:val="0046684F"/>
    <w:rsid w:val="004A212B"/>
    <w:rsid w:val="004B54B4"/>
    <w:rsid w:val="004F08AD"/>
    <w:rsid w:val="004F4FF5"/>
    <w:rsid w:val="005426A6"/>
    <w:rsid w:val="00544E0A"/>
    <w:rsid w:val="00634A9A"/>
    <w:rsid w:val="006614F1"/>
    <w:rsid w:val="006A7ADD"/>
    <w:rsid w:val="006D3D7E"/>
    <w:rsid w:val="00743627"/>
    <w:rsid w:val="007613E5"/>
    <w:rsid w:val="00775110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D679F"/>
    <w:rsid w:val="008E1739"/>
    <w:rsid w:val="008F0673"/>
    <w:rsid w:val="008F4D70"/>
    <w:rsid w:val="00946BFD"/>
    <w:rsid w:val="00953BE4"/>
    <w:rsid w:val="00955AC3"/>
    <w:rsid w:val="00980396"/>
    <w:rsid w:val="009A1F13"/>
    <w:rsid w:val="009A7CB8"/>
    <w:rsid w:val="009B4A6B"/>
    <w:rsid w:val="009E37CB"/>
    <w:rsid w:val="009F5905"/>
    <w:rsid w:val="00A307DF"/>
    <w:rsid w:val="00A35619"/>
    <w:rsid w:val="00A54F2C"/>
    <w:rsid w:val="00A6481F"/>
    <w:rsid w:val="00A71AD0"/>
    <w:rsid w:val="00AA6EF8"/>
    <w:rsid w:val="00AB37A4"/>
    <w:rsid w:val="00AE0426"/>
    <w:rsid w:val="00B0486A"/>
    <w:rsid w:val="00B12C4C"/>
    <w:rsid w:val="00B34BEB"/>
    <w:rsid w:val="00B65F31"/>
    <w:rsid w:val="00B67AB9"/>
    <w:rsid w:val="00B7539F"/>
    <w:rsid w:val="00B86C9F"/>
    <w:rsid w:val="00BC706E"/>
    <w:rsid w:val="00C50B46"/>
    <w:rsid w:val="00CA24AE"/>
    <w:rsid w:val="00CC1550"/>
    <w:rsid w:val="00CE0EFF"/>
    <w:rsid w:val="00CE5BD7"/>
    <w:rsid w:val="00D3346C"/>
    <w:rsid w:val="00D514A3"/>
    <w:rsid w:val="00D85394"/>
    <w:rsid w:val="00DB51CE"/>
    <w:rsid w:val="00DD4382"/>
    <w:rsid w:val="00DE02C1"/>
    <w:rsid w:val="00E06A91"/>
    <w:rsid w:val="00EA1C40"/>
    <w:rsid w:val="00EB10A6"/>
    <w:rsid w:val="00ED16E7"/>
    <w:rsid w:val="00F40425"/>
    <w:rsid w:val="00F607A8"/>
    <w:rsid w:val="00F704C2"/>
    <w:rsid w:val="00F87E1F"/>
    <w:rsid w:val="00FC17D5"/>
    <w:rsid w:val="00FD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7FCC8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info@hotelsolar.r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1171</Words>
  <Characters>6676</Characters>
  <Application>Microsoft Macintosh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Петина Елена</cp:lastModifiedBy>
  <cp:revision>3</cp:revision>
  <dcterms:created xsi:type="dcterms:W3CDTF">2019-04-14T19:01:00Z</dcterms:created>
  <dcterms:modified xsi:type="dcterms:W3CDTF">2019-04-14T19:02:00Z</dcterms:modified>
</cp:coreProperties>
</file>