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7D1CE54F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Комитет по физической культуре и спорту Администрации Вышневолоцкого </w:t>
                  </w:r>
                  <w:r w:rsidR="00F42EB4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муниципального </w:t>
                  </w: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округа</w:t>
                  </w:r>
                </w:p>
                <w:p w14:paraId="08E19AB2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14:paraId="13205130" w14:textId="45DE6713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>05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 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>февраля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CEB59AB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 В.В. Колошва</w:t>
                  </w:r>
                </w:p>
                <w:p w14:paraId="7FA3D3F3" w14:textId="6615A978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 xml:space="preserve">февраля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202</w:t>
                  </w:r>
                  <w:r w:rsidR="00C66AE9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659774E6" w14:textId="77777777"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AE4F1F7" w14:textId="77777777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</w:p>
          <w:p w14:paraId="14314840" w14:textId="77777777" w:rsidR="0084554A" w:rsidRDefault="0084554A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города Вышний Волочек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1D9DEE5E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46624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739BD92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7143BDA1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г.Вышний Волочек, тел.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194940C0" w14:textId="29115CF2" w:rsidR="00F42EB4" w:rsidRPr="00BC661A" w:rsidRDefault="00BC661A" w:rsidP="00F42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судья 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F42EB4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Лешуков Александр Николаевич</w:t>
            </w:r>
            <w:r w:rsidR="00C66AE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г.Тверь т.+7 920 690 29 42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0E875D36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11CB6A65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</w:t>
            </w:r>
            <w:r w:rsidR="00223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027B802A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r w:rsidR="00C66A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C66A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августа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C66A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634EE310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39E45E0E" w14:textId="5C70B961" w:rsidR="00FD22D3" w:rsidRPr="00791BD9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B84ACE8" w14:textId="48226B41" w:rsidR="00ED12A0" w:rsidRPr="00791BD9" w:rsidRDefault="00ED12A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Ж-50+- 16 человек;</w:t>
            </w:r>
          </w:p>
          <w:p w14:paraId="08F91448" w14:textId="0CA4B83B" w:rsidR="00493EAD" w:rsidRPr="00791BD9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DE4DA4F" w14:textId="4B5F3EF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B94A818" w14:textId="77777777" w:rsidR="00C66AE9" w:rsidRPr="00BC661A" w:rsidRDefault="00AE6762" w:rsidP="00C66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Соревнования в парном разряде проводятся в возрастных группах у мужчин:   ММ-30+, ММ-50+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смешанном парном разряде МЖ-30+. </w:t>
            </w:r>
            <w:r w:rsidR="00C66AE9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Максимальное число пар у мужчин – 8, минимальное – 4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максимальное число пар в смешанном парном разряде – 16, минимальное – 4.</w:t>
            </w:r>
          </w:p>
          <w:p w14:paraId="210AE482" w14:textId="77777777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023BB719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одного дня в любой возрастной группе допускается проведение для каждого участника не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5407E258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C45F9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EA0B4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2F1259A0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игроков, имеющих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0668DDCD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</w:t>
            </w:r>
            <w:r w:rsidR="007D580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начинаются 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67253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202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7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3654ABD9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646618B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69517D72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</w:t>
            </w: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B02CA70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0E37B66F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69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0</w:t>
            </w:r>
            <w:r w:rsidR="00C66AE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</w:t>
            </w:r>
            <w:r w:rsidR="00AF69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C66AE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по форме,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411C" w:rsidRPr="00A441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+7</w:t>
            </w:r>
            <w:r w:rsidR="00C66A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920 690 29 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участников соревнований проводится на теннисных кортах ТК «Авангард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 до 1</w:t>
            </w:r>
            <w:r w:rsidR="00C66A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.00. 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5A7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5A7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5A7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5A7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02345E87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43C3AC57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участию спортсменов в соревновании (проезд до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 соревнования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 командирующие их организации  или сами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заявочный взнос </w:t>
            </w:r>
            <w:r w:rsidR="006F45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размере 2 5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657EC647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5A7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5D4D78" w14:textId="77777777"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BC50DC" w14:textId="77777777" w:rsidR="00C92998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</w:t>
            </w:r>
            <w:r w:rsidR="00C92998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</w:t>
            </w:r>
          </w:p>
          <w:p w14:paraId="5147A896" w14:textId="245717A8" w:rsidR="006D35F5" w:rsidRPr="00BC661A" w:rsidRDefault="00CC6A9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C929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5A73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5A7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C9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августа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A7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6D32B" w14:textId="77777777" w:rsidR="007943E2" w:rsidRDefault="007943E2" w:rsidP="00C365B3">
      <w:pPr>
        <w:spacing w:after="0" w:line="240" w:lineRule="auto"/>
      </w:pPr>
      <w:r>
        <w:separator/>
      </w:r>
    </w:p>
  </w:endnote>
  <w:endnote w:type="continuationSeparator" w:id="0">
    <w:p w14:paraId="78F57F6A" w14:textId="77777777" w:rsidR="007943E2" w:rsidRDefault="007943E2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73E5827E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34">
          <w:rPr>
            <w:noProof/>
          </w:rPr>
          <w:t>2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42FC4" w14:textId="77777777" w:rsidR="007943E2" w:rsidRDefault="007943E2" w:rsidP="00C365B3">
      <w:pPr>
        <w:spacing w:after="0" w:line="240" w:lineRule="auto"/>
      </w:pPr>
      <w:r>
        <w:separator/>
      </w:r>
    </w:p>
  </w:footnote>
  <w:footnote w:type="continuationSeparator" w:id="0">
    <w:p w14:paraId="5327944C" w14:textId="77777777" w:rsidR="007943E2" w:rsidRDefault="007943E2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23447"/>
    <w:rsid w:val="00077442"/>
    <w:rsid w:val="000776F3"/>
    <w:rsid w:val="0008212B"/>
    <w:rsid w:val="00090B85"/>
    <w:rsid w:val="000B6E7A"/>
    <w:rsid w:val="000D0546"/>
    <w:rsid w:val="000D3077"/>
    <w:rsid w:val="000E4A8E"/>
    <w:rsid w:val="001044AA"/>
    <w:rsid w:val="0015316E"/>
    <w:rsid w:val="00153C0E"/>
    <w:rsid w:val="00167DAE"/>
    <w:rsid w:val="00172973"/>
    <w:rsid w:val="00177A62"/>
    <w:rsid w:val="00183419"/>
    <w:rsid w:val="001B2358"/>
    <w:rsid w:val="001C2748"/>
    <w:rsid w:val="001C42F3"/>
    <w:rsid w:val="00221768"/>
    <w:rsid w:val="00223596"/>
    <w:rsid w:val="00246329"/>
    <w:rsid w:val="00271E59"/>
    <w:rsid w:val="00283694"/>
    <w:rsid w:val="002A2E08"/>
    <w:rsid w:val="002A4D4F"/>
    <w:rsid w:val="002E5E10"/>
    <w:rsid w:val="00341F6D"/>
    <w:rsid w:val="0035678C"/>
    <w:rsid w:val="00366769"/>
    <w:rsid w:val="00367F54"/>
    <w:rsid w:val="0037346D"/>
    <w:rsid w:val="003843BE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73C4"/>
    <w:rsid w:val="00514170"/>
    <w:rsid w:val="005216A5"/>
    <w:rsid w:val="00525595"/>
    <w:rsid w:val="005328EE"/>
    <w:rsid w:val="00581FB9"/>
    <w:rsid w:val="005A214A"/>
    <w:rsid w:val="005A6C81"/>
    <w:rsid w:val="005A735B"/>
    <w:rsid w:val="005B62E6"/>
    <w:rsid w:val="005E01D6"/>
    <w:rsid w:val="00645232"/>
    <w:rsid w:val="00657B50"/>
    <w:rsid w:val="00672536"/>
    <w:rsid w:val="006901A9"/>
    <w:rsid w:val="006935AA"/>
    <w:rsid w:val="006B3C86"/>
    <w:rsid w:val="006B5CD9"/>
    <w:rsid w:val="006D35F5"/>
    <w:rsid w:val="006F4548"/>
    <w:rsid w:val="00712CA9"/>
    <w:rsid w:val="007253D0"/>
    <w:rsid w:val="00764FEB"/>
    <w:rsid w:val="00787030"/>
    <w:rsid w:val="00791BD9"/>
    <w:rsid w:val="007943E2"/>
    <w:rsid w:val="007D5806"/>
    <w:rsid w:val="007F29BF"/>
    <w:rsid w:val="008151EC"/>
    <w:rsid w:val="008153C4"/>
    <w:rsid w:val="008204E6"/>
    <w:rsid w:val="00831CF4"/>
    <w:rsid w:val="00833DCC"/>
    <w:rsid w:val="0084554A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550FA"/>
    <w:rsid w:val="0095738B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411C"/>
    <w:rsid w:val="00A47B3C"/>
    <w:rsid w:val="00A63DA0"/>
    <w:rsid w:val="00A71076"/>
    <w:rsid w:val="00A74A32"/>
    <w:rsid w:val="00A76D60"/>
    <w:rsid w:val="00AD566A"/>
    <w:rsid w:val="00AD6C50"/>
    <w:rsid w:val="00AE6762"/>
    <w:rsid w:val="00AF692C"/>
    <w:rsid w:val="00B156D0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45F91"/>
    <w:rsid w:val="00C62A8B"/>
    <w:rsid w:val="00C65D37"/>
    <w:rsid w:val="00C66AE9"/>
    <w:rsid w:val="00C92998"/>
    <w:rsid w:val="00CA5834"/>
    <w:rsid w:val="00CB43F5"/>
    <w:rsid w:val="00CB49C5"/>
    <w:rsid w:val="00CC4E82"/>
    <w:rsid w:val="00CC6333"/>
    <w:rsid w:val="00CC6A95"/>
    <w:rsid w:val="00CC6AA0"/>
    <w:rsid w:val="00CD56F5"/>
    <w:rsid w:val="00D3329F"/>
    <w:rsid w:val="00D60BC2"/>
    <w:rsid w:val="00D64100"/>
    <w:rsid w:val="00DE1B9D"/>
    <w:rsid w:val="00DF4B30"/>
    <w:rsid w:val="00E1543E"/>
    <w:rsid w:val="00E25720"/>
    <w:rsid w:val="00E44320"/>
    <w:rsid w:val="00E800F7"/>
    <w:rsid w:val="00EA0B46"/>
    <w:rsid w:val="00EA551E"/>
    <w:rsid w:val="00EC5101"/>
    <w:rsid w:val="00ED12A0"/>
    <w:rsid w:val="00EE5A60"/>
    <w:rsid w:val="00EF2051"/>
    <w:rsid w:val="00F21706"/>
    <w:rsid w:val="00F40CC4"/>
    <w:rsid w:val="00F416C1"/>
    <w:rsid w:val="00F42EB4"/>
    <w:rsid w:val="00F44521"/>
    <w:rsid w:val="00F455CA"/>
    <w:rsid w:val="00F46FBD"/>
    <w:rsid w:val="00F4717A"/>
    <w:rsid w:val="00F64F60"/>
    <w:rsid w:val="00F653B7"/>
    <w:rsid w:val="00F86CBF"/>
    <w:rsid w:val="00F86FE1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A081A-F610-4DCA-806E-E3B9059D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User</cp:lastModifiedBy>
  <cp:revision>2</cp:revision>
  <cp:lastPrinted>2018-01-20T11:14:00Z</cp:lastPrinted>
  <dcterms:created xsi:type="dcterms:W3CDTF">2026-02-21T14:44:00Z</dcterms:created>
  <dcterms:modified xsi:type="dcterms:W3CDTF">2026-02-21T14:44:00Z</dcterms:modified>
</cp:coreProperties>
</file>