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202" w:type="dxa"/>
        <w:tblInd w:w="5" w:type="dxa"/>
        <w:tblLook w:val="04A0"/>
      </w:tblPr>
      <w:tblGrid>
        <w:gridCol w:w="5616"/>
        <w:gridCol w:w="3586"/>
      </w:tblGrid>
      <w:tr w:rsidR="00AD1B5A">
        <w:trPr>
          <w:trHeight w:val="269"/>
        </w:trPr>
        <w:tc>
          <w:tcPr>
            <w:tcW w:w="5616" w:type="dxa"/>
            <w:tcBorders>
              <w:top w:val="nil"/>
              <w:left w:val="nil"/>
              <w:bottom w:val="nil"/>
              <w:right w:val="nil"/>
            </w:tcBorders>
          </w:tcPr>
          <w:p w:rsidR="00AD1B5A" w:rsidRDefault="00AD1B5A">
            <w:pPr>
              <w:spacing w:after="0" w:line="259" w:lineRule="auto"/>
              <w:ind w:firstLine="0"/>
              <w:jc w:val="left"/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 w:rsidR="00AD1B5A" w:rsidRDefault="005120A0">
            <w:pPr>
              <w:spacing w:after="0" w:line="259" w:lineRule="auto"/>
              <w:ind w:left="0" w:firstLine="0"/>
              <w:jc w:val="left"/>
            </w:pPr>
            <w:r>
              <w:t>УТВЕРЖДАЮ</w:t>
            </w:r>
          </w:p>
        </w:tc>
      </w:tr>
      <w:tr w:rsidR="00AD1B5A">
        <w:trPr>
          <w:trHeight w:val="307"/>
        </w:trPr>
        <w:tc>
          <w:tcPr>
            <w:tcW w:w="5616" w:type="dxa"/>
            <w:tcBorders>
              <w:top w:val="nil"/>
              <w:left w:val="nil"/>
              <w:bottom w:val="nil"/>
              <w:right w:val="nil"/>
            </w:tcBorders>
          </w:tcPr>
          <w:p w:rsidR="00AD1B5A" w:rsidRDefault="00AD1B5A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3586" w:type="dxa"/>
            <w:tcBorders>
              <w:top w:val="nil"/>
              <w:left w:val="nil"/>
              <w:bottom w:val="nil"/>
              <w:right w:val="nil"/>
            </w:tcBorders>
          </w:tcPr>
          <w:p w:rsidR="00AD1B5A" w:rsidRDefault="005120A0">
            <w:pPr>
              <w:spacing w:after="0" w:line="259" w:lineRule="auto"/>
              <w:ind w:left="0" w:firstLine="0"/>
            </w:pPr>
            <w:r>
              <w:t>Президент РСОО &lt;&lt;Федерация</w:t>
            </w:r>
          </w:p>
        </w:tc>
      </w:tr>
    </w:tbl>
    <w:p w:rsidR="00AD1B5A" w:rsidRDefault="00D02700">
      <w:pPr>
        <w:spacing w:after="644"/>
        <w:ind w:right="9"/>
      </w:pPr>
      <w:r w:rsidRPr="00D02700">
        <w:rPr>
          <w:rFonts w:ascii="Calibri" w:eastAsia="Calibri" w:hAnsi="Calibri" w:cs="Calibri"/>
          <w:noProof/>
          <w:sz w:val="22"/>
        </w:rPr>
        <w:pict>
          <v:group id="Group 11006" o:spid="_x0000_s1026" style="position:absolute;left:0;text-align:left;margin-left:280.8pt;margin-top:-.25pt;width:158.9pt;height:127pt;z-index:251658240;mso-position-horizontal-relative:text;mso-position-vertical-relative:text" coordsize="20177,1612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">
            <v:shape id="Picture 11914" o:spid="_x0000_s1027" type="#_x0000_t75" style="position:absolute;width:18745;height:161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">
              <v:imagedata r:id="rId7" o:title=""/>
            </v:shape>
            <v:rect id="Rectangle 47" o:spid="_x0000_s1028" style="position:absolute;left:15148;top:10183;width:5311;height:16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<v:textbox inset="0,0,0,0">
                <w:txbxContent>
                  <w:p w:rsidR="00AD1B5A" w:rsidRDefault="005120A0">
                    <w:pPr>
                      <w:spacing w:after="160" w:line="259" w:lineRule="auto"/>
                      <w:ind w:left="0" w:firstLine="0"/>
                      <w:jc w:val="left"/>
                    </w:pPr>
                    <w:r>
                      <w:rPr>
                        <w:w w:val="6"/>
                      </w:rPr>
                      <w:t>2025</w:t>
                    </w:r>
                    <w:r>
                      <w:rPr>
                        <w:spacing w:val="21"/>
                        <w:w w:val="6"/>
                      </w:rPr>
                      <w:t xml:space="preserve"> </w:t>
                    </w:r>
                  </w:p>
                </w:txbxContent>
              </v:textbox>
            </v:rect>
            <v:rect id="Rectangle 48" o:spid="_x0000_s1029" style="position:absolute;left:19141;top:10549;width:1378;height:117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<v:textbox inset="0,0,0,0">
                <w:txbxContent>
                  <w:p w:rsidR="00AD1B5A" w:rsidRDefault="005120A0">
                    <w:pPr>
                      <w:spacing w:after="160" w:line="259" w:lineRule="auto"/>
                      <w:ind w:left="0" w:firstLine="0"/>
                      <w:jc w:val="left"/>
                    </w:pPr>
                    <w:r>
                      <w:rPr>
                        <w:spacing w:val="24"/>
                        <w:w w:val="5"/>
                      </w:rPr>
                      <w:t>г.</w:t>
                    </w:r>
                  </w:p>
                </w:txbxContent>
              </v:textbox>
            </v:rect>
            <w10:wrap type="square"/>
          </v:group>
        </w:pict>
      </w:r>
      <w:r w:rsidR="005120A0">
        <w:t xml:space="preserve"> </w:t>
      </w:r>
    </w:p>
    <w:p w:rsidR="00AD1B5A" w:rsidRDefault="00AD1B5A">
      <w:pPr>
        <w:sectPr w:rsidR="00AD1B5A">
          <w:pgSz w:w="11904" w:h="16834"/>
          <w:pgMar w:top="1344" w:right="7373" w:bottom="1576" w:left="1181" w:header="720" w:footer="720" w:gutter="0"/>
          <w:cols w:space="720"/>
        </w:sect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F36C5B" w:rsidRDefault="00F36C5B">
      <w:pPr>
        <w:spacing w:after="0" w:line="259" w:lineRule="auto"/>
        <w:ind w:left="1632"/>
        <w:jc w:val="left"/>
        <w:rPr>
          <w:sz w:val="30"/>
        </w:rPr>
      </w:pPr>
    </w:p>
    <w:p w:rsidR="00AF516C" w:rsidRPr="00AF516C" w:rsidRDefault="005120A0" w:rsidP="00AF516C">
      <w:pPr>
        <w:spacing w:after="0" w:line="259" w:lineRule="auto"/>
        <w:ind w:left="0"/>
        <w:jc w:val="center"/>
        <w:rPr>
          <w:b/>
          <w:bCs/>
          <w:sz w:val="30"/>
        </w:rPr>
      </w:pPr>
      <w:r w:rsidRPr="00AF516C">
        <w:rPr>
          <w:b/>
          <w:bCs/>
          <w:sz w:val="30"/>
        </w:rPr>
        <w:t xml:space="preserve">ПОЛОЖЕНИЕ </w:t>
      </w:r>
    </w:p>
    <w:p w:rsidR="00AD1B5A" w:rsidRPr="00AF516C" w:rsidRDefault="005120A0" w:rsidP="00AF516C">
      <w:pPr>
        <w:spacing w:after="0" w:line="259" w:lineRule="auto"/>
        <w:ind w:left="0"/>
        <w:jc w:val="center"/>
        <w:rPr>
          <w:b/>
          <w:bCs/>
        </w:rPr>
      </w:pPr>
      <w:r w:rsidRPr="00AF516C">
        <w:rPr>
          <w:b/>
          <w:bCs/>
          <w:sz w:val="30"/>
        </w:rPr>
        <w:t>О ПРОВЕДЕНИИ МЕРОПРИЯТИЯ</w:t>
      </w:r>
    </w:p>
    <w:p w:rsidR="00F36C5B" w:rsidRPr="00AF516C" w:rsidRDefault="005120A0" w:rsidP="00AF516C">
      <w:pPr>
        <w:spacing w:after="0" w:line="259" w:lineRule="auto"/>
        <w:ind w:left="0"/>
        <w:jc w:val="center"/>
        <w:rPr>
          <w:b/>
          <w:bCs/>
          <w:sz w:val="30"/>
        </w:rPr>
      </w:pPr>
      <w:r w:rsidRPr="00AF516C">
        <w:rPr>
          <w:b/>
          <w:bCs/>
          <w:sz w:val="30"/>
        </w:rPr>
        <w:t>«</w:t>
      </w:r>
      <w:r w:rsidR="00B22C32" w:rsidRPr="00AF516C">
        <w:rPr>
          <w:b/>
          <w:bCs/>
          <w:sz w:val="30"/>
        </w:rPr>
        <w:t>ЧЕМПИОНАТ</w:t>
      </w:r>
      <w:r w:rsidRPr="00AF516C">
        <w:rPr>
          <w:b/>
          <w:bCs/>
          <w:sz w:val="30"/>
        </w:rPr>
        <w:t xml:space="preserve"> ФЕДЕРАЦИИ ТЕННИСА</w:t>
      </w:r>
    </w:p>
    <w:p w:rsidR="00AD1B5A" w:rsidRPr="00AF516C" w:rsidRDefault="005120A0" w:rsidP="00AF516C">
      <w:pPr>
        <w:spacing w:after="0" w:line="259" w:lineRule="auto"/>
        <w:ind w:left="0"/>
        <w:jc w:val="center"/>
        <w:rPr>
          <w:b/>
          <w:bCs/>
          <w:sz w:val="30"/>
        </w:rPr>
      </w:pPr>
      <w:r w:rsidRPr="00AF516C">
        <w:rPr>
          <w:b/>
          <w:bCs/>
          <w:sz w:val="30"/>
        </w:rPr>
        <w:t>ГОРОДА МОСКВЫ</w:t>
      </w:r>
      <w:r w:rsidR="00207104" w:rsidRPr="00AF516C">
        <w:rPr>
          <w:b/>
          <w:bCs/>
          <w:sz w:val="30"/>
        </w:rPr>
        <w:t xml:space="preserve"> </w:t>
      </w:r>
      <w:r w:rsidR="00F0285C" w:rsidRPr="00AF516C">
        <w:rPr>
          <w:b/>
          <w:bCs/>
          <w:sz w:val="30"/>
        </w:rPr>
        <w:t>СРЕДИ ВЕТЕРАНОВ</w:t>
      </w:r>
      <w:r w:rsidRPr="00AF516C">
        <w:rPr>
          <w:b/>
          <w:bCs/>
          <w:sz w:val="30"/>
        </w:rPr>
        <w:t>»</w:t>
      </w:r>
    </w:p>
    <w:p w:rsidR="00F36C5B" w:rsidRPr="00AF516C" w:rsidRDefault="00F36C5B" w:rsidP="00F36C5B">
      <w:pPr>
        <w:spacing w:after="0" w:line="259" w:lineRule="auto"/>
        <w:ind w:left="1349"/>
        <w:jc w:val="center"/>
        <w:rPr>
          <w:b/>
          <w:bCs/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AF516C" w:rsidRDefault="00AF516C" w:rsidP="00F36C5B">
      <w:pPr>
        <w:spacing w:after="0" w:line="259" w:lineRule="auto"/>
        <w:ind w:left="1349"/>
        <w:jc w:val="center"/>
        <w:rPr>
          <w:sz w:val="30"/>
        </w:rPr>
      </w:pPr>
    </w:p>
    <w:p w:rsidR="00AF516C" w:rsidRDefault="00AF516C" w:rsidP="00F36C5B">
      <w:pPr>
        <w:spacing w:after="0" w:line="259" w:lineRule="auto"/>
        <w:ind w:left="1349"/>
        <w:jc w:val="center"/>
        <w:rPr>
          <w:sz w:val="30"/>
        </w:rPr>
      </w:pPr>
    </w:p>
    <w:p w:rsidR="00AF516C" w:rsidRDefault="00AF516C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  <w:r>
        <w:rPr>
          <w:sz w:val="30"/>
        </w:rPr>
        <w:t>г. Москва, 2025</w:t>
      </w:r>
    </w:p>
    <w:p w:rsidR="00F36C5B" w:rsidRDefault="00F36C5B" w:rsidP="00F36C5B">
      <w:pPr>
        <w:spacing w:after="0" w:line="259" w:lineRule="auto"/>
        <w:ind w:left="1349"/>
        <w:jc w:val="center"/>
        <w:rPr>
          <w:sz w:val="30"/>
        </w:rPr>
      </w:pPr>
    </w:p>
    <w:p w:rsidR="00AD1B5A" w:rsidRPr="00AF516C" w:rsidRDefault="005120A0">
      <w:pPr>
        <w:spacing w:after="265" w:line="265" w:lineRule="auto"/>
        <w:ind w:left="341" w:right="158"/>
        <w:jc w:val="center"/>
        <w:rPr>
          <w:b/>
          <w:bCs/>
        </w:rPr>
      </w:pPr>
      <w:r w:rsidRPr="00AF516C">
        <w:rPr>
          <w:b/>
          <w:bCs/>
          <w:sz w:val="30"/>
        </w:rPr>
        <w:t>1</w:t>
      </w:r>
      <w:r w:rsidR="00F36C5B" w:rsidRPr="00AF516C">
        <w:rPr>
          <w:b/>
          <w:bCs/>
          <w:sz w:val="30"/>
        </w:rPr>
        <w:t>.</w:t>
      </w:r>
      <w:r w:rsidRPr="00AF516C">
        <w:rPr>
          <w:b/>
          <w:bCs/>
          <w:sz w:val="30"/>
        </w:rPr>
        <w:t xml:space="preserve"> Общие положения о проведении Мероприятия</w:t>
      </w:r>
    </w:p>
    <w:p w:rsidR="00AD1B5A" w:rsidRDefault="005120A0">
      <w:pPr>
        <w:spacing w:after="63"/>
        <w:ind w:right="9" w:firstLine="710"/>
      </w:pPr>
      <w:r>
        <w:t>1</w:t>
      </w:r>
      <w:r w:rsidR="00112E43">
        <w:t>.</w:t>
      </w:r>
      <w:r>
        <w:t xml:space="preserve">1. Массовое спортивно-зрелищное мероприятие </w:t>
      </w:r>
      <w:r w:rsidR="00CF5676">
        <w:t xml:space="preserve">«Чемпионат </w:t>
      </w:r>
      <w:r>
        <w:t>Федерации тенниса города Москвы среди ветеранов» (далее — Мероприятие) проводится на основании и в соответствии с настоящим Положением, а также:</w:t>
      </w:r>
    </w:p>
    <w:p w:rsidR="00AD1B5A" w:rsidRDefault="00C676F5">
      <w:pPr>
        <w:spacing w:after="48"/>
        <w:ind w:right="9" w:firstLine="696"/>
      </w:pPr>
      <w:r>
        <w:rPr>
          <w:noProof/>
        </w:rPr>
        <w:t>-</w:t>
      </w:r>
      <w:r w:rsidR="00AF516C">
        <w:rPr>
          <w:noProof/>
        </w:rPr>
        <w:t xml:space="preserve"> </w:t>
      </w:r>
      <w:r w:rsidR="005120A0">
        <w:t>Единым календарным планом физкультурных, спортивных и массовых спортивно-зрелищных мероприятий города Москвы на 2025 год, утвержденным Департаментом спорта города Москвы (далее — Москомспорт, РН 84849);</w:t>
      </w:r>
    </w:p>
    <w:p w:rsidR="00AD1B5A" w:rsidRDefault="00C676F5" w:rsidP="00AF516C">
      <w:pPr>
        <w:pStyle w:val="a7"/>
        <w:ind w:left="0" w:right="9" w:firstLine="720"/>
      </w:pPr>
      <w:r>
        <w:t xml:space="preserve">- </w:t>
      </w:r>
      <w:r w:rsidR="005120A0">
        <w:t>Правилами вида спорта</w:t>
      </w:r>
      <w:r w:rsidR="00667F68">
        <w:rPr>
          <w:noProof/>
        </w:rPr>
        <w:t xml:space="preserve"> «теннис»</w:t>
      </w:r>
      <w:r w:rsidR="005120A0">
        <w:t xml:space="preserve"> утвержденными приказом Минспорта России от 0</w:t>
      </w:r>
      <w:r w:rsidR="002A5F66">
        <w:t>7</w:t>
      </w:r>
      <w:r w:rsidR="005120A0">
        <w:t>.0</w:t>
      </w:r>
      <w:r w:rsidR="002A5F66">
        <w:t>8</w:t>
      </w:r>
      <w:r w:rsidR="005120A0">
        <w:t>.20</w:t>
      </w:r>
      <w:r w:rsidR="002A5F66">
        <w:t>20</w:t>
      </w:r>
      <w:r w:rsidR="005120A0">
        <w:t xml:space="preserve"> г. N</w:t>
      </w:r>
      <w:r w:rsidR="00626AAE">
        <w:t xml:space="preserve"> 617</w:t>
      </w:r>
      <w:r w:rsidR="005120A0">
        <w:t>.</w:t>
      </w:r>
    </w:p>
    <w:p w:rsidR="008220B5" w:rsidRDefault="00C676F5" w:rsidP="00AF516C">
      <w:pPr>
        <w:pStyle w:val="a7"/>
        <w:ind w:left="0" w:right="9" w:firstLine="720"/>
      </w:pPr>
      <w:r>
        <w:t xml:space="preserve">- </w:t>
      </w:r>
      <w:r w:rsidR="00020E8A">
        <w:t xml:space="preserve">Регламентом Российского </w:t>
      </w:r>
      <w:r w:rsidR="00126FAF">
        <w:t>ветеранского тура на 20</w:t>
      </w:r>
      <w:r w:rsidR="008220B5">
        <w:t>2</w:t>
      </w:r>
      <w:r w:rsidR="00126FAF">
        <w:t xml:space="preserve">5 год, утвержденным </w:t>
      </w:r>
      <w:r w:rsidR="000341F0">
        <w:t>президентом Федерац</w:t>
      </w:r>
      <w:r w:rsidR="0051118D">
        <w:t>ии</w:t>
      </w:r>
      <w:r w:rsidR="000341F0">
        <w:t xml:space="preserve"> тенниса </w:t>
      </w:r>
      <w:r w:rsidR="008220B5">
        <w:t>России Тарпищевым Ш.А.</w:t>
      </w:r>
    </w:p>
    <w:p w:rsidR="00AD1B5A" w:rsidRDefault="005120A0">
      <w:pPr>
        <w:ind w:left="725" w:right="9"/>
      </w:pPr>
      <w:r>
        <w:t>1.2</w:t>
      </w:r>
      <w:r w:rsidR="00112E43">
        <w:t>.</w:t>
      </w:r>
      <w:r>
        <w:t xml:space="preserve"> Цели и задачи проведения Мероприятия:</w:t>
      </w:r>
    </w:p>
    <w:p w:rsidR="00E72057" w:rsidRDefault="00E72057" w:rsidP="00AF516C">
      <w:pPr>
        <w:spacing w:after="0" w:line="249" w:lineRule="auto"/>
        <w:ind w:left="9" w:right="-5" w:firstLine="681"/>
        <w:jc w:val="left"/>
        <w:rPr>
          <w:noProof/>
        </w:rPr>
      </w:pPr>
      <w:r>
        <w:rPr>
          <w:noProof/>
        </w:rPr>
        <w:t xml:space="preserve">- </w:t>
      </w:r>
      <w:r w:rsidR="005120A0">
        <w:t xml:space="preserve">развитие и популяризация вида спорта </w:t>
      </w:r>
      <w:r w:rsidR="005F54B1">
        <w:rPr>
          <w:noProof/>
        </w:rPr>
        <w:t>«теннис»</w:t>
      </w:r>
      <w:r w:rsidR="005120A0">
        <w:t xml:space="preserve"> в городе Москве</w:t>
      </w:r>
      <w:r w:rsidR="00AF516C">
        <w:t>;</w:t>
      </w:r>
    </w:p>
    <w:p w:rsidR="00603647" w:rsidRDefault="00603647" w:rsidP="00AF516C">
      <w:pPr>
        <w:spacing w:after="0" w:line="249" w:lineRule="auto"/>
        <w:ind w:left="9" w:right="-5" w:firstLine="681"/>
        <w:jc w:val="left"/>
        <w:rPr>
          <w:noProof/>
        </w:rPr>
      </w:pPr>
      <w:r>
        <w:rPr>
          <w:noProof/>
        </w:rPr>
        <w:t xml:space="preserve">- привлечение ветеранов </w:t>
      </w:r>
      <w:r w:rsidR="0011191A">
        <w:rPr>
          <w:noProof/>
        </w:rPr>
        <w:t>тенниса к активному, здоровому образу жизни</w:t>
      </w:r>
      <w:r w:rsidR="00C57A79">
        <w:rPr>
          <w:noProof/>
        </w:rPr>
        <w:t>;</w:t>
      </w:r>
    </w:p>
    <w:p w:rsidR="00787CD3" w:rsidRDefault="00787CD3" w:rsidP="00AF516C">
      <w:pPr>
        <w:spacing w:after="0" w:line="249" w:lineRule="auto"/>
        <w:ind w:left="9" w:right="-5" w:firstLine="681"/>
        <w:jc w:val="left"/>
      </w:pPr>
      <w:r>
        <w:rPr>
          <w:noProof/>
        </w:rPr>
        <w:t xml:space="preserve">- </w:t>
      </w:r>
      <w:r w:rsidR="00D2066B">
        <w:rPr>
          <w:noProof/>
        </w:rPr>
        <w:t>повышение мастерства спортсменов – любит</w:t>
      </w:r>
      <w:r w:rsidR="00C57A79">
        <w:rPr>
          <w:noProof/>
        </w:rPr>
        <w:t>е</w:t>
      </w:r>
      <w:r w:rsidR="00D2066B">
        <w:rPr>
          <w:noProof/>
        </w:rPr>
        <w:t>лей тенниса</w:t>
      </w:r>
      <w:r w:rsidR="00C57A79">
        <w:rPr>
          <w:noProof/>
        </w:rPr>
        <w:t>;</w:t>
      </w:r>
    </w:p>
    <w:p w:rsidR="00AD1B5A" w:rsidRDefault="00AB63E8" w:rsidP="00C57A79">
      <w:pPr>
        <w:spacing w:after="0" w:line="249" w:lineRule="auto"/>
        <w:ind w:left="0" w:right="-5" w:firstLine="0"/>
      </w:pPr>
      <w:r>
        <w:t xml:space="preserve">          - </w:t>
      </w:r>
      <w:r w:rsidR="005120A0">
        <w:t>привлечение максимально возможного числа москвичей к занятиям теннисом,</w:t>
      </w:r>
      <w:r w:rsidR="005120A0">
        <w:tab/>
        <w:t>их</w:t>
      </w:r>
      <w:r>
        <w:t xml:space="preserve"> </w:t>
      </w:r>
      <w:r w:rsidR="005120A0">
        <w:t>мотивации</w:t>
      </w:r>
      <w:r>
        <w:t xml:space="preserve"> </w:t>
      </w:r>
      <w:r w:rsidR="005120A0">
        <w:t>к</w:t>
      </w:r>
      <w:r>
        <w:t xml:space="preserve"> </w:t>
      </w:r>
      <w:r w:rsidR="005120A0">
        <w:t>систематическим занятиям</w:t>
      </w:r>
      <w:r>
        <w:t xml:space="preserve"> </w:t>
      </w:r>
      <w:r w:rsidR="005120A0">
        <w:t>спортом и здоровому образу жизни.</w:t>
      </w:r>
    </w:p>
    <w:p w:rsidR="008702AC" w:rsidRDefault="000962F8" w:rsidP="00C57A79">
      <w:pPr>
        <w:spacing w:after="319" w:line="249" w:lineRule="auto"/>
        <w:ind w:left="0" w:right="-5" w:firstLine="0"/>
      </w:pPr>
      <w:r>
        <w:t xml:space="preserve">          </w:t>
      </w:r>
      <w:r w:rsidR="00064A09">
        <w:t>Турниру присва</w:t>
      </w:r>
      <w:r>
        <w:t>и</w:t>
      </w:r>
      <w:r w:rsidR="00064A09">
        <w:t xml:space="preserve">вается </w:t>
      </w:r>
      <w:r>
        <w:t xml:space="preserve">2-ая категория в системе </w:t>
      </w:r>
      <w:proofErr w:type="spellStart"/>
      <w:r>
        <w:t>ВетТура</w:t>
      </w:r>
      <w:proofErr w:type="spellEnd"/>
      <w:r>
        <w:t>.</w:t>
      </w:r>
    </w:p>
    <w:p w:rsidR="00AD1B5A" w:rsidRPr="004029F3" w:rsidRDefault="005120A0">
      <w:pPr>
        <w:spacing w:after="265" w:line="265" w:lineRule="auto"/>
        <w:ind w:left="341" w:right="197"/>
        <w:jc w:val="center"/>
        <w:rPr>
          <w:b/>
          <w:bCs/>
        </w:rPr>
      </w:pPr>
      <w:r w:rsidRPr="004029F3">
        <w:rPr>
          <w:b/>
          <w:bCs/>
          <w:sz w:val="30"/>
        </w:rPr>
        <w:t>2</w:t>
      </w:r>
      <w:r w:rsidR="00C4230F" w:rsidRPr="004029F3">
        <w:rPr>
          <w:b/>
          <w:bCs/>
          <w:sz w:val="30"/>
        </w:rPr>
        <w:t>.</w:t>
      </w:r>
      <w:r w:rsidRPr="004029F3">
        <w:rPr>
          <w:b/>
          <w:bCs/>
          <w:sz w:val="30"/>
        </w:rPr>
        <w:t xml:space="preserve"> Организатор Мероприятия</w:t>
      </w:r>
    </w:p>
    <w:p w:rsidR="00AD1B5A" w:rsidRDefault="005120A0">
      <w:pPr>
        <w:ind w:left="5" w:right="9" w:firstLine="696"/>
      </w:pPr>
      <w:r>
        <w:t xml:space="preserve">2.1. Общее руководство организацией и проведением Мероприятия осуществляет Региональная спортивная общественная организация </w:t>
      </w:r>
      <w:r w:rsidR="004029F3">
        <w:t>«</w:t>
      </w:r>
      <w:r>
        <w:t xml:space="preserve">Федерация тенниса города </w:t>
      </w:r>
      <w:r>
        <w:rPr>
          <w:noProof/>
        </w:rPr>
        <w:drawing>
          <wp:inline distT="0" distB="0" distL="0" distR="0">
            <wp:extent cx="697992" cy="121954"/>
            <wp:effectExtent l="0" t="0" r="0" b="0"/>
            <wp:docPr id="2119" name="Picture 2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" name="Picture 211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992" cy="121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(далее — Федерация) при поддержке Москомспорта. Непосредственное проведение Мероприятия осуществляет Организатор, а также судейская коллегия, утвержденная Организатором.</w:t>
      </w:r>
    </w:p>
    <w:p w:rsidR="00AD1B5A" w:rsidRDefault="005120A0" w:rsidP="00A91879">
      <w:pPr>
        <w:ind w:left="5" w:right="9" w:firstLine="696"/>
      </w:pPr>
      <w:r>
        <w:t xml:space="preserve">2.2. </w:t>
      </w:r>
      <w:r w:rsidR="00C92F19">
        <w:t xml:space="preserve">Непосредственное </w:t>
      </w:r>
      <w:r w:rsidR="00A22533">
        <w:t xml:space="preserve">проведение </w:t>
      </w:r>
      <w:r w:rsidR="00A62888">
        <w:t>М</w:t>
      </w:r>
      <w:r w:rsidR="00A22533">
        <w:t xml:space="preserve">ероприятия </w:t>
      </w:r>
      <w:r w:rsidR="00DF1644">
        <w:t>возлагается на Директора и Главного судью турнира.</w:t>
      </w:r>
    </w:p>
    <w:p w:rsidR="00C75EC4" w:rsidRPr="00D26D8B" w:rsidRDefault="00C75EC4" w:rsidP="00A91879">
      <w:pPr>
        <w:ind w:left="5" w:right="9" w:firstLine="696"/>
      </w:pPr>
      <w:r>
        <w:t xml:space="preserve">Директор турнира – </w:t>
      </w:r>
      <w:proofErr w:type="spellStart"/>
      <w:r>
        <w:t>Шадиев</w:t>
      </w:r>
      <w:proofErr w:type="spellEnd"/>
      <w:r>
        <w:t xml:space="preserve"> Тимур </w:t>
      </w:r>
      <w:proofErr w:type="spellStart"/>
      <w:r>
        <w:t>Шедэевич</w:t>
      </w:r>
      <w:proofErr w:type="spellEnd"/>
      <w:r w:rsidR="001F4537">
        <w:t xml:space="preserve">, </w:t>
      </w:r>
      <w:r w:rsidR="00D26D8B">
        <w:t xml:space="preserve">телефон +7 903 2985902, </w:t>
      </w:r>
      <w:proofErr w:type="spellStart"/>
      <w:r w:rsidR="001F4537">
        <w:t>эл.</w:t>
      </w:r>
      <w:r w:rsidR="00D26D8B">
        <w:t>почта</w:t>
      </w:r>
      <w:proofErr w:type="spellEnd"/>
      <w:r w:rsidR="00D26D8B">
        <w:t xml:space="preserve"> </w:t>
      </w:r>
      <w:hyperlink r:id="rId9" w:history="1">
        <w:r w:rsidR="00D26D8B" w:rsidRPr="005B6CB9">
          <w:rPr>
            <w:rStyle w:val="a8"/>
            <w:lang w:val="en-GB"/>
          </w:rPr>
          <w:t>tsh</w:t>
        </w:r>
        <w:r w:rsidR="00D26D8B" w:rsidRPr="005B6CB9">
          <w:rPr>
            <w:rStyle w:val="a8"/>
          </w:rPr>
          <w:t>.</w:t>
        </w:r>
        <w:r w:rsidR="00D26D8B" w:rsidRPr="005B6CB9">
          <w:rPr>
            <w:rStyle w:val="a8"/>
            <w:lang w:val="en-GB"/>
          </w:rPr>
          <w:t>tennis</w:t>
        </w:r>
        <w:r w:rsidR="00D26D8B" w:rsidRPr="005B6CB9">
          <w:rPr>
            <w:rStyle w:val="a8"/>
          </w:rPr>
          <w:t>@</w:t>
        </w:r>
        <w:r w:rsidR="00D26D8B" w:rsidRPr="005B6CB9">
          <w:rPr>
            <w:rStyle w:val="a8"/>
            <w:lang w:val="en-GB"/>
          </w:rPr>
          <w:t>yandex</w:t>
        </w:r>
        <w:r w:rsidR="00D26D8B" w:rsidRPr="005B6CB9">
          <w:rPr>
            <w:rStyle w:val="a8"/>
          </w:rPr>
          <w:t>.</w:t>
        </w:r>
        <w:r w:rsidR="00D26D8B" w:rsidRPr="005B6CB9">
          <w:rPr>
            <w:rStyle w:val="a8"/>
            <w:lang w:val="en-GB"/>
          </w:rPr>
          <w:t>ru</w:t>
        </w:r>
      </w:hyperlink>
    </w:p>
    <w:p w:rsidR="00D26D8B" w:rsidRPr="007C254C" w:rsidRDefault="007C254C" w:rsidP="00A91879">
      <w:pPr>
        <w:ind w:left="5" w:right="9" w:firstLine="696"/>
      </w:pPr>
      <w:r>
        <w:t xml:space="preserve">Главный судья – Алимова </w:t>
      </w:r>
      <w:proofErr w:type="spellStart"/>
      <w:r>
        <w:t>Мадина</w:t>
      </w:r>
      <w:proofErr w:type="spellEnd"/>
      <w:r>
        <w:t xml:space="preserve"> </w:t>
      </w:r>
      <w:proofErr w:type="spellStart"/>
      <w:r w:rsidR="001F4537">
        <w:t>Анваровна</w:t>
      </w:r>
      <w:proofErr w:type="spellEnd"/>
      <w:r w:rsidR="001F4537">
        <w:t xml:space="preserve">, телефон </w:t>
      </w:r>
      <w:r w:rsidR="00072301">
        <w:t xml:space="preserve">+7 967 2533887, </w:t>
      </w:r>
      <w:proofErr w:type="spellStart"/>
      <w:r w:rsidR="00072301">
        <w:t>эл.почта</w:t>
      </w:r>
      <w:proofErr w:type="spellEnd"/>
      <w:r w:rsidR="003C7077">
        <w:t xml:space="preserve"> </w:t>
      </w:r>
      <w:proofErr w:type="spellStart"/>
      <w:r w:rsidR="003C7077">
        <w:rPr>
          <w:lang w:val="en-GB"/>
        </w:rPr>
        <w:t>madinochka</w:t>
      </w:r>
      <w:proofErr w:type="spellEnd"/>
      <w:r w:rsidR="003C7077" w:rsidRPr="003C7077">
        <w:t>1508</w:t>
      </w:r>
      <w:r w:rsidR="00820868" w:rsidRPr="00820868">
        <w:t>1983@</w:t>
      </w:r>
      <w:r w:rsidR="00820868">
        <w:rPr>
          <w:lang w:val="en-GB"/>
        </w:rPr>
        <w:t>yahoo</w:t>
      </w:r>
      <w:r w:rsidR="00820868" w:rsidRPr="00820868">
        <w:t>.</w:t>
      </w:r>
      <w:r w:rsidR="000672FD">
        <w:rPr>
          <w:lang w:val="en-GB"/>
        </w:rPr>
        <w:t>com</w:t>
      </w:r>
      <w:r w:rsidR="001F4537">
        <w:t xml:space="preserve"> </w:t>
      </w:r>
    </w:p>
    <w:p w:rsidR="00AD1B5A" w:rsidRDefault="005120A0">
      <w:pPr>
        <w:ind w:left="5" w:right="9" w:firstLine="696"/>
      </w:pPr>
      <w:r>
        <w:t>2.</w:t>
      </w:r>
      <w:r w:rsidR="00212C9D">
        <w:t>3.</w:t>
      </w:r>
      <w:r>
        <w:t xml:space="preserve"> В соответствии с пунктом З части 4 статьи 26.2 329-ФЗ </w:t>
      </w:r>
      <w:r>
        <w:rPr>
          <w:noProof/>
        </w:rPr>
        <w:drawing>
          <wp:inline distT="0" distB="0" distL="0" distR="0">
            <wp:extent cx="198120" cy="121954"/>
            <wp:effectExtent l="0" t="0" r="0" b="0"/>
            <wp:docPr id="11916" name="Picture 119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6" name="Picture 1191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21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5927">
        <w:t xml:space="preserve"> </w:t>
      </w:r>
      <w:r>
        <w:t>физической культуре и спорте в Российской Федерации</w:t>
      </w:r>
      <w:r w:rsidR="00D35927">
        <w:t>»</w:t>
      </w:r>
      <w:r>
        <w:t xml:space="preserve"> настоящим Положением запрещается оказывать противоправное влияние на результаты спортивных соревнований.</w:t>
      </w:r>
    </w:p>
    <w:p w:rsidR="00AD1B5A" w:rsidRDefault="005120A0">
      <w:pPr>
        <w:ind w:left="5" w:right="9" w:firstLine="696"/>
      </w:pPr>
      <w:r>
        <w:t>2</w:t>
      </w:r>
      <w:r w:rsidR="0041171C">
        <w:t>.</w:t>
      </w:r>
      <w:r w:rsidR="00786A2E">
        <w:t>4</w:t>
      </w:r>
      <w:r w:rsidR="0041171C">
        <w:t>.</w:t>
      </w:r>
      <w:r>
        <w:t xml:space="preserve"> Ответственность за соблюдение правил проведения Мероприятия и соответствие квалификации участников настоящему Положению возлагается на </w:t>
      </w:r>
      <w:r w:rsidR="00A263A2">
        <w:t>Г</w:t>
      </w:r>
      <w:r>
        <w:t>лавного судью Мероприятия.</w:t>
      </w:r>
    </w:p>
    <w:p w:rsidR="00AD1B5A" w:rsidRDefault="005120A0">
      <w:pPr>
        <w:ind w:right="9" w:firstLine="691"/>
      </w:pPr>
      <w:r>
        <w:t>2.</w:t>
      </w:r>
      <w:r w:rsidR="00786A2E">
        <w:t>5</w:t>
      </w:r>
      <w:r>
        <w:t>. Ответственность за соблюдение медицинских требований и оказание медицинской помощи возлагается на главного врача Мероприятия.</w:t>
      </w:r>
    </w:p>
    <w:p w:rsidR="00A263A2" w:rsidRDefault="00A263A2">
      <w:pPr>
        <w:ind w:right="9" w:firstLine="691"/>
      </w:pPr>
    </w:p>
    <w:p w:rsidR="00AD1B5A" w:rsidRPr="00D35927" w:rsidRDefault="005E27D3">
      <w:pPr>
        <w:spacing w:after="265" w:line="265" w:lineRule="auto"/>
        <w:ind w:left="341" w:right="182"/>
        <w:jc w:val="center"/>
        <w:rPr>
          <w:b/>
          <w:bCs/>
        </w:rPr>
      </w:pPr>
      <w:r w:rsidRPr="00D35927">
        <w:rPr>
          <w:b/>
          <w:bCs/>
          <w:sz w:val="30"/>
          <w:lang w:val="en-US"/>
        </w:rPr>
        <w:t>3</w:t>
      </w:r>
      <w:r w:rsidR="005120A0" w:rsidRPr="00D35927">
        <w:rPr>
          <w:b/>
          <w:bCs/>
          <w:sz w:val="30"/>
        </w:rPr>
        <w:t>. Общие сведения о проведении Мероприятия</w:t>
      </w:r>
    </w:p>
    <w:p w:rsidR="00AD1B5A" w:rsidRDefault="005F18D6">
      <w:pPr>
        <w:ind w:left="725" w:right="9"/>
      </w:pPr>
      <w:r>
        <w:t>3.1</w:t>
      </w:r>
      <w:r w:rsidR="006B6B02">
        <w:t>.</w:t>
      </w:r>
      <w:r w:rsidR="005120A0">
        <w:t xml:space="preserve"> </w:t>
      </w:r>
      <w:r w:rsidR="006B6B02">
        <w:t xml:space="preserve"> </w:t>
      </w:r>
      <w:r w:rsidR="005120A0">
        <w:t xml:space="preserve">Срок проведения Мероприятия: с </w:t>
      </w:r>
      <w:r w:rsidR="006B6B02">
        <w:t>22</w:t>
      </w:r>
      <w:r w:rsidR="005120A0">
        <w:t xml:space="preserve"> по </w:t>
      </w:r>
      <w:r w:rsidR="006B6B02">
        <w:t>26</w:t>
      </w:r>
      <w:r w:rsidR="005120A0">
        <w:t xml:space="preserve"> </w:t>
      </w:r>
      <w:r w:rsidR="006B6B02">
        <w:t>декабря</w:t>
      </w:r>
      <w:r w:rsidR="005120A0">
        <w:t xml:space="preserve"> 2025 г.</w:t>
      </w:r>
    </w:p>
    <w:p w:rsidR="006B6B02" w:rsidRDefault="005120A0">
      <w:pPr>
        <w:ind w:right="9" w:firstLine="696"/>
      </w:pPr>
      <w:r>
        <w:t xml:space="preserve">3.2. </w:t>
      </w:r>
      <w:r w:rsidR="006B6B02">
        <w:t xml:space="preserve"> </w:t>
      </w:r>
      <w:r>
        <w:t xml:space="preserve">Место проведения Мероприятия: </w:t>
      </w:r>
    </w:p>
    <w:p w:rsidR="00AD1B5A" w:rsidRDefault="005120A0">
      <w:pPr>
        <w:ind w:right="9" w:firstLine="696"/>
      </w:pPr>
      <w:r>
        <w:t xml:space="preserve">Теннисный клуб Орбита, г. Москва ул. </w:t>
      </w:r>
      <w:proofErr w:type="spellStart"/>
      <w:r>
        <w:t>Чоботовская</w:t>
      </w:r>
      <w:proofErr w:type="spellEnd"/>
      <w:r>
        <w:t xml:space="preserve"> 4/2</w:t>
      </w:r>
    </w:p>
    <w:p w:rsidR="00AD1B5A" w:rsidRPr="00CD5052" w:rsidRDefault="005120A0" w:rsidP="00D35927">
      <w:pPr>
        <w:spacing w:after="0"/>
        <w:ind w:left="19" w:right="9" w:firstLine="686"/>
        <w:rPr>
          <w:lang w:val="en-US"/>
        </w:rPr>
      </w:pPr>
      <w:r>
        <w:t>3</w:t>
      </w:r>
      <w:r w:rsidR="006B6B02">
        <w:t>.</w:t>
      </w:r>
      <w:r>
        <w:t>3. Планируемое количество участников и зрителей Мероприятия: 200 чел</w:t>
      </w:r>
    </w:p>
    <w:p w:rsidR="00AD1B5A" w:rsidRDefault="00F94409" w:rsidP="00D35927">
      <w:pPr>
        <w:spacing w:after="0"/>
        <w:ind w:left="725" w:right="9"/>
      </w:pPr>
      <w:r w:rsidRPr="000B6F95">
        <w:t>3.4.</w:t>
      </w:r>
      <w:r w:rsidR="005120A0">
        <w:t xml:space="preserve"> Возраста участников Мероприятия:</w:t>
      </w:r>
    </w:p>
    <w:p w:rsidR="00AD1B5A" w:rsidRDefault="005120A0" w:rsidP="000B6F95">
      <w:pPr>
        <w:pStyle w:val="a7"/>
        <w:numPr>
          <w:ilvl w:val="0"/>
          <w:numId w:val="6"/>
        </w:numPr>
        <w:ind w:right="9"/>
      </w:pPr>
      <w:r>
        <w:t>Мужчины одиночный разряд - 3</w:t>
      </w:r>
      <w:r w:rsidR="00227E33">
        <w:t>0</w:t>
      </w:r>
      <w:r>
        <w:t xml:space="preserve">+ / </w:t>
      </w:r>
      <w:r w:rsidR="00227E33">
        <w:t>40+</w:t>
      </w:r>
      <w:r w:rsidR="00C10B0A">
        <w:t xml:space="preserve"> </w:t>
      </w:r>
      <w:r w:rsidR="00C10B0A" w:rsidRPr="00CD5052">
        <w:t xml:space="preserve">/ </w:t>
      </w:r>
      <w:r>
        <w:t>50+ / 6</w:t>
      </w:r>
      <w:r w:rsidR="00C10B0A" w:rsidRPr="00CD5052">
        <w:t>0</w:t>
      </w:r>
      <w:r>
        <w:t>+</w:t>
      </w:r>
    </w:p>
    <w:p w:rsidR="00AD1B5A" w:rsidRPr="000B6F95" w:rsidRDefault="005120A0" w:rsidP="000B6F95">
      <w:pPr>
        <w:pStyle w:val="a7"/>
        <w:numPr>
          <w:ilvl w:val="0"/>
          <w:numId w:val="6"/>
        </w:numPr>
        <w:ind w:right="9"/>
        <w:rPr>
          <w:lang w:val="en-US"/>
        </w:rPr>
      </w:pPr>
      <w:r>
        <w:t xml:space="preserve">Женщины одиночный разряд - 35+ </w:t>
      </w:r>
    </w:p>
    <w:p w:rsidR="00AD1B5A" w:rsidRPr="00C10B0A" w:rsidRDefault="005120A0" w:rsidP="000B6F95">
      <w:pPr>
        <w:pStyle w:val="a7"/>
        <w:numPr>
          <w:ilvl w:val="0"/>
          <w:numId w:val="6"/>
        </w:numPr>
        <w:ind w:right="9"/>
      </w:pPr>
      <w:r>
        <w:t xml:space="preserve">Парный мужской разряд </w:t>
      </w:r>
      <w:r w:rsidR="00C10B0A">
        <w:t>–</w:t>
      </w:r>
      <w:r>
        <w:t xml:space="preserve"> 3</w:t>
      </w:r>
      <w:r w:rsidR="00C10B0A" w:rsidRPr="00C10B0A">
        <w:t>0+</w:t>
      </w:r>
    </w:p>
    <w:p w:rsidR="00AD1B5A" w:rsidRPr="000B6F95" w:rsidRDefault="005120A0" w:rsidP="000B6F95">
      <w:pPr>
        <w:pStyle w:val="a7"/>
        <w:numPr>
          <w:ilvl w:val="0"/>
          <w:numId w:val="6"/>
        </w:numPr>
        <w:spacing w:after="319"/>
        <w:ind w:right="9"/>
        <w:rPr>
          <w:lang w:val="en-US"/>
        </w:rPr>
      </w:pPr>
      <w:r>
        <w:t>Смешанный парный разряд - 35+</w:t>
      </w:r>
      <w:r w:rsidR="00C10B0A" w:rsidRPr="00350E62">
        <w:t xml:space="preserve"> / 50+</w:t>
      </w:r>
    </w:p>
    <w:p w:rsidR="005E27D3" w:rsidRPr="000B6F95" w:rsidRDefault="005E27D3" w:rsidP="000B6F95">
      <w:pPr>
        <w:spacing w:after="319"/>
        <w:ind w:left="725" w:right="9"/>
        <w:jc w:val="center"/>
        <w:rPr>
          <w:b/>
          <w:bCs/>
        </w:rPr>
      </w:pPr>
      <w:r w:rsidRPr="000B6F95">
        <w:rPr>
          <w:b/>
          <w:bCs/>
        </w:rPr>
        <w:t xml:space="preserve">4. </w:t>
      </w:r>
      <w:r w:rsidR="003E0818" w:rsidRPr="000B6F95">
        <w:rPr>
          <w:b/>
          <w:bCs/>
        </w:rPr>
        <w:t xml:space="preserve">Требования к участникам </w:t>
      </w:r>
      <w:r w:rsidR="00EF431C" w:rsidRPr="000B6F95">
        <w:rPr>
          <w:b/>
          <w:bCs/>
        </w:rPr>
        <w:t>Мероприятия и условия их допуска</w:t>
      </w:r>
    </w:p>
    <w:p w:rsidR="005E69A1" w:rsidRDefault="00EF431C" w:rsidP="000B6F95">
      <w:pPr>
        <w:spacing w:after="0"/>
        <w:ind w:left="0" w:right="9" w:firstLine="715"/>
      </w:pPr>
      <w:r>
        <w:t>4</w:t>
      </w:r>
      <w:r w:rsidR="001852E2">
        <w:t xml:space="preserve">.1. </w:t>
      </w:r>
      <w:r w:rsidR="00714ED6">
        <w:t xml:space="preserve">К участию в </w:t>
      </w:r>
      <w:r w:rsidR="00A23316">
        <w:t xml:space="preserve">Мероприятии допускаются </w:t>
      </w:r>
      <w:r w:rsidR="00727C1F">
        <w:t>мужчины и женщины</w:t>
      </w:r>
      <w:r w:rsidR="001A6FD5">
        <w:t xml:space="preserve">, которым к 31.12.2025 </w:t>
      </w:r>
      <w:r w:rsidR="0015714F">
        <w:t>исполнилось или должно исполниться 30 лет</w:t>
      </w:r>
      <w:r w:rsidR="00A2777A">
        <w:t xml:space="preserve"> и более, не зависимо от дня </w:t>
      </w:r>
      <w:r w:rsidR="001B6A38">
        <w:t xml:space="preserve">и </w:t>
      </w:r>
      <w:r w:rsidR="00A2777A">
        <w:t xml:space="preserve">месяца </w:t>
      </w:r>
      <w:r w:rsidR="00837265">
        <w:t>рождения</w:t>
      </w:r>
      <w:r w:rsidR="0072472C">
        <w:t xml:space="preserve">, </w:t>
      </w:r>
      <w:r w:rsidR="00546471">
        <w:t>зарегистрировавшиеся</w:t>
      </w:r>
      <w:r w:rsidR="0072472C">
        <w:t xml:space="preserve"> в установлен</w:t>
      </w:r>
      <w:r w:rsidR="00820F34">
        <w:t>н</w:t>
      </w:r>
      <w:r w:rsidR="0072472C">
        <w:t xml:space="preserve">ый </w:t>
      </w:r>
      <w:r w:rsidR="00820F34">
        <w:t>настоящим положением срок</w:t>
      </w:r>
      <w:r w:rsidR="00D962B4">
        <w:t xml:space="preserve"> на сайте </w:t>
      </w:r>
      <w:r w:rsidR="00D962B4">
        <w:rPr>
          <w:lang w:val="en-GB"/>
        </w:rPr>
        <w:t>VTENNIS</w:t>
      </w:r>
      <w:r w:rsidR="00D962B4" w:rsidRPr="00D962B4">
        <w:t>.</w:t>
      </w:r>
      <w:r w:rsidR="00D962B4">
        <w:rPr>
          <w:lang w:val="en-GB"/>
        </w:rPr>
        <w:t>RU</w:t>
      </w:r>
      <w:r w:rsidR="007F3450" w:rsidRPr="007F3450">
        <w:t xml:space="preserve"> </w:t>
      </w:r>
      <w:r w:rsidR="007F3450">
        <w:t xml:space="preserve"> или </w:t>
      </w:r>
      <w:r w:rsidR="0046401A">
        <w:t>подавшим заявку</w:t>
      </w:r>
      <w:r w:rsidR="007F3450">
        <w:t xml:space="preserve"> Главно</w:t>
      </w:r>
      <w:r w:rsidR="0046401A">
        <w:t>му</w:t>
      </w:r>
      <w:r w:rsidR="007F3450">
        <w:t xml:space="preserve"> судь</w:t>
      </w:r>
      <w:r w:rsidR="0046401A">
        <w:t>е</w:t>
      </w:r>
      <w:r w:rsidR="007F3450">
        <w:t xml:space="preserve"> или  Директор</w:t>
      </w:r>
      <w:r w:rsidR="0046401A">
        <w:t>у</w:t>
      </w:r>
      <w:r w:rsidR="007F3450">
        <w:t xml:space="preserve"> турнира</w:t>
      </w:r>
      <w:r w:rsidR="003865F1">
        <w:t xml:space="preserve"> и уплатившие заявочный взнос.</w:t>
      </w:r>
    </w:p>
    <w:p w:rsidR="001A472F" w:rsidRDefault="001A472F" w:rsidP="000B6F95">
      <w:pPr>
        <w:spacing w:after="0"/>
        <w:ind w:left="0" w:right="9" w:firstLine="715"/>
      </w:pPr>
      <w:r>
        <w:t xml:space="preserve">В случае вынужденного отказа от участия, </w:t>
      </w:r>
      <w:r w:rsidR="008078D3">
        <w:t xml:space="preserve">при </w:t>
      </w:r>
      <w:r w:rsidR="00B26510">
        <w:t xml:space="preserve">уже наступившем сроке </w:t>
      </w:r>
      <w:r w:rsidR="008078D3">
        <w:t xml:space="preserve"> </w:t>
      </w:r>
      <w:proofErr w:type="spellStart"/>
      <w:r w:rsidR="008078D3">
        <w:t>д</w:t>
      </w:r>
      <w:r w:rsidR="00692B2F">
        <w:t>э</w:t>
      </w:r>
      <w:r w:rsidR="008078D3">
        <w:t>длайна</w:t>
      </w:r>
      <w:proofErr w:type="spellEnd"/>
      <w:r w:rsidR="00692B2F">
        <w:t xml:space="preserve">, </w:t>
      </w:r>
      <w:r w:rsidR="00916459">
        <w:t xml:space="preserve">заявочный взнос возвращается только в случае </w:t>
      </w:r>
      <w:r w:rsidR="000D7525">
        <w:t xml:space="preserve">нахождения замены </w:t>
      </w:r>
      <w:r w:rsidR="00BF60EA">
        <w:t>снявшегося игрока.</w:t>
      </w:r>
    </w:p>
    <w:p w:rsidR="006968A7" w:rsidRDefault="00F94409" w:rsidP="000B6F95">
      <w:pPr>
        <w:spacing w:after="0"/>
        <w:ind w:left="0" w:right="9" w:firstLine="715"/>
      </w:pPr>
      <w:r w:rsidRPr="00EF431C">
        <w:t xml:space="preserve"> </w:t>
      </w:r>
      <w:r w:rsidR="00991557">
        <w:t xml:space="preserve">Принадлежность игрока к той или иной возрастной категории определяется </w:t>
      </w:r>
      <w:r w:rsidR="003F7C60">
        <w:t>годом рождения.</w:t>
      </w:r>
    </w:p>
    <w:p w:rsidR="00CF3221" w:rsidRDefault="006968A7" w:rsidP="000B6F95">
      <w:pPr>
        <w:spacing w:after="0"/>
        <w:ind w:left="0" w:right="9" w:firstLine="715"/>
      </w:pPr>
      <w:r>
        <w:t xml:space="preserve">Максимальное число участников в одиночном разряде </w:t>
      </w:r>
      <w:r w:rsidR="00CF3221">
        <w:t>у мужчин – 16 чел.</w:t>
      </w:r>
    </w:p>
    <w:p w:rsidR="00CF3221" w:rsidRDefault="00CF3221" w:rsidP="000B6F95">
      <w:pPr>
        <w:spacing w:after="0"/>
        <w:ind w:left="0" w:right="9" w:firstLine="715"/>
      </w:pPr>
      <w:r>
        <w:t>Максимальное число участников в одиночном разряде у женщин – 8 чел.</w:t>
      </w:r>
    </w:p>
    <w:p w:rsidR="0084535E" w:rsidRDefault="009442FE" w:rsidP="000B6F95">
      <w:pPr>
        <w:spacing w:after="0"/>
        <w:ind w:left="0" w:right="9" w:firstLine="715"/>
      </w:pPr>
      <w:r>
        <w:t xml:space="preserve">Максимальное число пар в каждой возрастной категории у мужчин и </w:t>
      </w:r>
      <w:r w:rsidR="00467B58">
        <w:t xml:space="preserve">смешанных пар </w:t>
      </w:r>
      <w:r w:rsidR="0084535E">
        <w:t>– 8.</w:t>
      </w:r>
    </w:p>
    <w:p w:rsidR="00D12F74" w:rsidRDefault="0084535E" w:rsidP="000B6F95">
      <w:pPr>
        <w:spacing w:after="0"/>
        <w:ind w:left="0" w:right="9" w:firstLine="715"/>
      </w:pPr>
      <w:r>
        <w:t xml:space="preserve">В основной список турнира в одиночном разряде </w:t>
      </w:r>
      <w:r w:rsidR="007E588C">
        <w:t>среди мужчин попадают 14 игроков с наивысш</w:t>
      </w:r>
      <w:r w:rsidR="00D45532">
        <w:t>и</w:t>
      </w:r>
      <w:r w:rsidR="007E588C">
        <w:t xml:space="preserve">м </w:t>
      </w:r>
      <w:r w:rsidR="00F94409" w:rsidRPr="00EF431C">
        <w:t xml:space="preserve"> </w:t>
      </w:r>
      <w:r w:rsidR="00D45532">
        <w:t xml:space="preserve">рейтингом </w:t>
      </w:r>
      <w:proofErr w:type="spellStart"/>
      <w:r w:rsidR="00D45532">
        <w:t>ВетТура</w:t>
      </w:r>
      <w:proofErr w:type="spellEnd"/>
      <w:r w:rsidR="00D45532">
        <w:t xml:space="preserve">, </w:t>
      </w:r>
      <w:r w:rsidR="00E74B26">
        <w:t xml:space="preserve">все остальные заявившиеся игроки, по рейтингу </w:t>
      </w:r>
      <w:proofErr w:type="spellStart"/>
      <w:r w:rsidR="00E74B26">
        <w:t>ВетТура</w:t>
      </w:r>
      <w:proofErr w:type="spellEnd"/>
      <w:r w:rsidR="00E74B26">
        <w:t xml:space="preserve">, </w:t>
      </w:r>
      <w:r w:rsidR="00B84CE8">
        <w:t xml:space="preserve">попадают на лист ожидания. В каждой сетке </w:t>
      </w:r>
      <w:r w:rsidR="00D33E32">
        <w:t>предусмотрены 2 свободные карты на усмотрение Директора турнира.</w:t>
      </w:r>
    </w:p>
    <w:p w:rsidR="00D8512C" w:rsidRDefault="00D12F74" w:rsidP="000B6F95">
      <w:pPr>
        <w:spacing w:after="0"/>
        <w:ind w:left="0" w:right="9" w:firstLine="715"/>
      </w:pPr>
      <w:r>
        <w:t xml:space="preserve">В основной </w:t>
      </w:r>
      <w:r w:rsidR="00CA791D">
        <w:t xml:space="preserve">список турнира в одиночном разряде среди женщин попадают </w:t>
      </w:r>
      <w:r w:rsidR="00EB1018">
        <w:t xml:space="preserve">7 игроков с наивысшим рейтингом </w:t>
      </w:r>
      <w:proofErr w:type="spellStart"/>
      <w:r w:rsidR="00EB1018">
        <w:t>ВетТура</w:t>
      </w:r>
      <w:proofErr w:type="spellEnd"/>
      <w:r w:rsidR="00EB1018">
        <w:t xml:space="preserve">, все остальные </w:t>
      </w:r>
      <w:r w:rsidR="003C2C4B">
        <w:t xml:space="preserve">заявившиеся игроки, по рейтингу </w:t>
      </w:r>
      <w:proofErr w:type="spellStart"/>
      <w:r w:rsidR="003C2C4B">
        <w:t>ВетТура</w:t>
      </w:r>
      <w:proofErr w:type="spellEnd"/>
      <w:r w:rsidR="00855964">
        <w:t>, попадают на лист ожидания.</w:t>
      </w:r>
      <w:r w:rsidR="00D8512C">
        <w:t xml:space="preserve"> В каждой сетке предусмотрена 1 свободная карта на усмотрение Директора турнира.</w:t>
      </w:r>
    </w:p>
    <w:p w:rsidR="009F0574" w:rsidRDefault="00081212" w:rsidP="000B6F95">
      <w:pPr>
        <w:spacing w:after="0"/>
        <w:ind w:left="0" w:right="9" w:firstLine="715"/>
      </w:pPr>
      <w:r>
        <w:t xml:space="preserve">В основной список турнира в парном и смешанных </w:t>
      </w:r>
      <w:r w:rsidR="00CC230D">
        <w:t xml:space="preserve">разрядах, попадают 7 пар с наивысшим рейтингом </w:t>
      </w:r>
      <w:proofErr w:type="spellStart"/>
      <w:r w:rsidR="00CC230D">
        <w:t>ВетТура</w:t>
      </w:r>
      <w:proofErr w:type="spellEnd"/>
      <w:r w:rsidR="00CC230D">
        <w:t xml:space="preserve">, все остальные </w:t>
      </w:r>
      <w:r w:rsidR="005024CB">
        <w:t xml:space="preserve">заявившиеся пары, по рейтингу </w:t>
      </w:r>
      <w:proofErr w:type="spellStart"/>
      <w:r w:rsidR="005024CB">
        <w:t>ВетТура</w:t>
      </w:r>
      <w:proofErr w:type="spellEnd"/>
      <w:r w:rsidR="005024CB">
        <w:t>, попадают на лист ожидания</w:t>
      </w:r>
      <w:r w:rsidR="00A105D9">
        <w:t>. В каждой сетке предусмотрена 1 свободная карта</w:t>
      </w:r>
      <w:r w:rsidR="005F315C">
        <w:t xml:space="preserve"> на усмотрение Директора турнира.</w:t>
      </w:r>
    </w:p>
    <w:p w:rsidR="00951DAD" w:rsidRDefault="009F0574" w:rsidP="000B6F95">
      <w:pPr>
        <w:spacing w:after="0"/>
        <w:ind w:left="0" w:right="9" w:firstLine="715"/>
      </w:pPr>
      <w:r>
        <w:t>4.2.</w:t>
      </w:r>
      <w:r w:rsidR="00FF5B0A">
        <w:t xml:space="preserve"> Каждый участник турнира имеет право уча</w:t>
      </w:r>
      <w:r w:rsidR="00036E0F">
        <w:t>с</w:t>
      </w:r>
      <w:r w:rsidR="00FF5B0A">
        <w:t>твовать</w:t>
      </w:r>
      <w:r w:rsidR="00036E0F">
        <w:t xml:space="preserve"> в одиночном разряде</w:t>
      </w:r>
      <w:r w:rsidR="00C23C4B">
        <w:t xml:space="preserve"> в одной возрастной категории, соответствую</w:t>
      </w:r>
      <w:r w:rsidR="00067ADF">
        <w:t xml:space="preserve">щей его году рождения или моложе, а также в одной категории </w:t>
      </w:r>
      <w:r w:rsidR="005369DB">
        <w:t>в парном разряде или смешанном разряде.</w:t>
      </w:r>
      <w:r w:rsidR="001034E0">
        <w:t xml:space="preserve"> </w:t>
      </w:r>
      <w:r w:rsidR="001034E0">
        <w:lastRenderedPageBreak/>
        <w:t>Игрок не принимающий участия в одиночном разряде</w:t>
      </w:r>
      <w:r w:rsidR="00FE067C">
        <w:t>, может участвовать в парном и смешанном разряде.</w:t>
      </w:r>
    </w:p>
    <w:p w:rsidR="00387A9C" w:rsidRDefault="00963116" w:rsidP="000B6F95">
      <w:pPr>
        <w:spacing w:after="0"/>
        <w:ind w:left="0" w:right="9" w:firstLine="715"/>
      </w:pPr>
      <w:r>
        <w:t xml:space="preserve">В течении одного дня в любой возрастной </w:t>
      </w:r>
      <w:r w:rsidR="00282BED">
        <w:t xml:space="preserve">категории, допускается проведение для каждого </w:t>
      </w:r>
      <w:r w:rsidR="0028492D">
        <w:t xml:space="preserve">участника не более одного </w:t>
      </w:r>
      <w:r w:rsidR="0004247B">
        <w:t>матча в одиночном разряде и одного матча в парн</w:t>
      </w:r>
      <w:r w:rsidR="00B07EC9">
        <w:t xml:space="preserve">ых разрядах, либо </w:t>
      </w:r>
      <w:r w:rsidR="00243514">
        <w:t>в двух матчах в парных разрядах.</w:t>
      </w:r>
    </w:p>
    <w:p w:rsidR="00D967AF" w:rsidRDefault="00387A9C" w:rsidP="000B6F95">
      <w:pPr>
        <w:spacing w:after="0"/>
        <w:ind w:left="0" w:right="9" w:firstLine="715"/>
      </w:pPr>
      <w:r>
        <w:t>По решению Главного судьи</w:t>
      </w:r>
      <w:r w:rsidR="00193ADB">
        <w:t xml:space="preserve">, </w:t>
      </w:r>
      <w:r w:rsidR="00953EB0">
        <w:t xml:space="preserve">и </w:t>
      </w:r>
      <w:r w:rsidR="00193ADB">
        <w:t xml:space="preserve">при согласии участников, возможно проведение </w:t>
      </w:r>
      <w:r w:rsidR="00147E5C">
        <w:t>дополнительных игр в парном и смешанном разрядах.</w:t>
      </w:r>
      <w:r w:rsidR="00FE067C">
        <w:t xml:space="preserve"> </w:t>
      </w:r>
      <w:r w:rsidR="00FF5B0A">
        <w:t xml:space="preserve"> </w:t>
      </w:r>
      <w:r w:rsidR="00F94409" w:rsidRPr="00EF431C">
        <w:t xml:space="preserve">  </w:t>
      </w:r>
    </w:p>
    <w:p w:rsidR="00B821DB" w:rsidRDefault="002025E9" w:rsidP="000B6F95">
      <w:pPr>
        <w:spacing w:after="0"/>
        <w:ind w:left="0" w:right="9" w:firstLine="715"/>
      </w:pPr>
      <w:r>
        <w:t>Соревнования в одиночных и парных разрядах</w:t>
      </w:r>
      <w:r w:rsidR="00BE35E6">
        <w:t>, во всех возрастных категориях</w:t>
      </w:r>
      <w:r w:rsidR="001079FC">
        <w:t>,</w:t>
      </w:r>
      <w:r w:rsidR="00BE35E6">
        <w:t xml:space="preserve"> проводятся </w:t>
      </w:r>
      <w:r w:rsidR="00987D51">
        <w:t>по олимпийской системе.</w:t>
      </w:r>
      <w:r w:rsidR="00F94409" w:rsidRPr="00EF431C">
        <w:t xml:space="preserve">  </w:t>
      </w:r>
    </w:p>
    <w:p w:rsidR="00AF0646" w:rsidRDefault="00005052" w:rsidP="000B6F95">
      <w:pPr>
        <w:spacing w:after="0"/>
        <w:ind w:left="0" w:right="9" w:firstLine="715"/>
      </w:pPr>
      <w:r>
        <w:t xml:space="preserve">Все матчи в одиночных разрядах </w:t>
      </w:r>
      <w:r w:rsidR="000D1D03">
        <w:t>проводятся из 3-х об</w:t>
      </w:r>
      <w:r w:rsidR="00335A33">
        <w:t>ы</w:t>
      </w:r>
      <w:r w:rsidR="000D1D03">
        <w:t>чных сетов с применением тай-</w:t>
      </w:r>
      <w:r w:rsidR="00AF0646">
        <w:t>брейка во всех сетах.</w:t>
      </w:r>
    </w:p>
    <w:p w:rsidR="00575359" w:rsidRDefault="00AF0646" w:rsidP="000B6F95">
      <w:pPr>
        <w:spacing w:after="0"/>
        <w:ind w:left="0" w:right="9" w:firstLine="715"/>
      </w:pPr>
      <w:r>
        <w:t xml:space="preserve">Матчи в парных и смешанных разрядах </w:t>
      </w:r>
      <w:r w:rsidR="00D01673">
        <w:t xml:space="preserve">проводятся из 2-х сетов с тай-брейком </w:t>
      </w:r>
      <w:r w:rsidR="00FB4B5A">
        <w:t>в каждом сете, по системе «</w:t>
      </w:r>
      <w:r w:rsidR="00FB4B5A">
        <w:rPr>
          <w:lang w:val="en-GB"/>
        </w:rPr>
        <w:t>NO</w:t>
      </w:r>
      <w:r w:rsidR="00941BDA" w:rsidRPr="00941BDA">
        <w:t>-</w:t>
      </w:r>
      <w:r w:rsidR="00FB4B5A">
        <w:rPr>
          <w:lang w:val="en-GB"/>
        </w:rPr>
        <w:t>AD</w:t>
      </w:r>
      <w:r w:rsidR="00941BDA">
        <w:t xml:space="preserve">» (с розыгрышем решающего очка </w:t>
      </w:r>
      <w:r w:rsidR="00FD53C9">
        <w:t>при счете «ровно»)</w:t>
      </w:r>
      <w:r w:rsidR="00575359">
        <w:t>.</w:t>
      </w:r>
      <w:r w:rsidR="00FD53C9">
        <w:t xml:space="preserve"> Если для выявления </w:t>
      </w:r>
      <w:r w:rsidR="00C934FC">
        <w:t>победителя потребуется решающий сет, то вместо</w:t>
      </w:r>
      <w:r w:rsidR="00F37875">
        <w:t xml:space="preserve"> него играется решающий тай-брейк до 10 очков.</w:t>
      </w:r>
      <w:r w:rsidR="00F94409" w:rsidRPr="00EF431C">
        <w:t xml:space="preserve"> </w:t>
      </w:r>
    </w:p>
    <w:p w:rsidR="008708AB" w:rsidRDefault="00575359" w:rsidP="000B6F95">
      <w:pPr>
        <w:spacing w:after="0"/>
        <w:ind w:left="0" w:right="9" w:firstLine="715"/>
      </w:pPr>
      <w:r>
        <w:t>Начало матчей в 08:00.</w:t>
      </w:r>
    </w:p>
    <w:p w:rsidR="00F94409" w:rsidRPr="00EF431C" w:rsidRDefault="008708AB" w:rsidP="000B6F95">
      <w:pPr>
        <w:spacing w:after="0"/>
        <w:ind w:left="0" w:right="9" w:firstLine="715"/>
      </w:pPr>
      <w:r>
        <w:t xml:space="preserve">Главный судья турнира имеет право изменить регламент </w:t>
      </w:r>
      <w:r w:rsidR="00BE6B66">
        <w:t xml:space="preserve">проведения соревнований в случае </w:t>
      </w:r>
      <w:r w:rsidR="0034396E">
        <w:t>возникновения чрезвычайных обстоятельств.</w:t>
      </w:r>
      <w:r w:rsidR="00F94409" w:rsidRPr="00EF431C">
        <w:t xml:space="preserve">    </w:t>
      </w:r>
    </w:p>
    <w:p w:rsidR="00AD1B5A" w:rsidRDefault="005120A0" w:rsidP="000B6F95">
      <w:pPr>
        <w:spacing w:after="0"/>
        <w:ind w:left="0" w:right="9" w:firstLine="715"/>
      </w:pPr>
      <w:r>
        <w:t>4</w:t>
      </w:r>
      <w:r w:rsidR="00350E62" w:rsidRPr="00350E62">
        <w:t>.</w:t>
      </w:r>
      <w:r w:rsidR="00FC2816">
        <w:t>3</w:t>
      </w:r>
      <w:r w:rsidR="00350E62" w:rsidRPr="00350E62">
        <w:t>.</w:t>
      </w:r>
      <w:r>
        <w:t xml:space="preserve"> Участие в Мероприятии допускается только при наличии полиса (оригинал) о страховании жизни</w:t>
      </w:r>
      <w:r w:rsidR="00B43700">
        <w:t xml:space="preserve"> и </w:t>
      </w:r>
      <w:r>
        <w:t>здоровья от несчастных случаев, который предоставляется в комиссию по допуску на каждого участника соревнований.</w:t>
      </w:r>
    </w:p>
    <w:p w:rsidR="00AD1B5A" w:rsidRDefault="005120A0" w:rsidP="000B6F95">
      <w:pPr>
        <w:spacing w:after="0"/>
        <w:ind w:left="0" w:right="9" w:firstLine="715"/>
      </w:pPr>
      <w:r>
        <w:t>4</w:t>
      </w:r>
      <w:r w:rsidR="00350E62" w:rsidRPr="00AC1E9E">
        <w:t>.</w:t>
      </w:r>
      <w:r w:rsidR="00ED55AB">
        <w:t>4</w:t>
      </w:r>
      <w:r>
        <w:t>. Все участвующие в Мероприятии спортсмены обязаны иметь медицинский допуск в виде медицинской справки об отсутствии медицинских противопоказаний.</w:t>
      </w:r>
    </w:p>
    <w:p w:rsidR="00822986" w:rsidRDefault="00822986">
      <w:pPr>
        <w:ind w:left="19" w:right="9" w:firstLine="696"/>
      </w:pPr>
    </w:p>
    <w:p w:rsidR="00E4009D" w:rsidRPr="00B43700" w:rsidRDefault="00E4009D" w:rsidP="00B43700">
      <w:pPr>
        <w:pStyle w:val="a7"/>
        <w:numPr>
          <w:ilvl w:val="0"/>
          <w:numId w:val="1"/>
        </w:numPr>
        <w:ind w:right="9"/>
        <w:jc w:val="center"/>
        <w:rPr>
          <w:b/>
          <w:bCs/>
        </w:rPr>
      </w:pPr>
      <w:r w:rsidRPr="00B43700">
        <w:rPr>
          <w:b/>
          <w:bCs/>
        </w:rPr>
        <w:t xml:space="preserve">Техническое и материальное обеспечение </w:t>
      </w:r>
      <w:r w:rsidR="002B7235" w:rsidRPr="00B43700">
        <w:rPr>
          <w:b/>
          <w:bCs/>
        </w:rPr>
        <w:t>Мероприятия</w:t>
      </w:r>
    </w:p>
    <w:p w:rsidR="007C0AEC" w:rsidRDefault="007C0AEC" w:rsidP="007C0AEC">
      <w:pPr>
        <w:pStyle w:val="a7"/>
        <w:ind w:left="993" w:right="9" w:firstLine="0"/>
      </w:pPr>
    </w:p>
    <w:p w:rsidR="00B254DC" w:rsidRPr="00B43700" w:rsidRDefault="00B43700" w:rsidP="00B43700">
      <w:pPr>
        <w:ind w:left="0" w:right="9" w:firstLine="567"/>
      </w:pPr>
      <w:r>
        <w:t xml:space="preserve">5.1. </w:t>
      </w:r>
      <w:r w:rsidR="002B7235">
        <w:t>На каждую встр</w:t>
      </w:r>
      <w:r w:rsidR="007E1DD4">
        <w:t xml:space="preserve">ечу одиночного разряда организаторами предоставляются </w:t>
      </w:r>
      <w:r w:rsidR="00B96057">
        <w:t>3 новых мяча, на встречу парного и смешанного р</w:t>
      </w:r>
      <w:r w:rsidR="00EC34FF">
        <w:t>а</w:t>
      </w:r>
      <w:r w:rsidR="00B96057">
        <w:t>зряд</w:t>
      </w:r>
      <w:r w:rsidR="00EC34FF">
        <w:t>ов – мячи, используемые</w:t>
      </w:r>
      <w:r w:rsidR="00F01624">
        <w:t xml:space="preserve"> на турнире, но не обязательно новые. </w:t>
      </w:r>
    </w:p>
    <w:p w:rsidR="00967FC3" w:rsidRPr="00591094" w:rsidRDefault="00B43700" w:rsidP="00B43700">
      <w:pPr>
        <w:ind w:left="0" w:right="9" w:firstLine="567"/>
      </w:pPr>
      <w:r>
        <w:t xml:space="preserve">5.2. </w:t>
      </w:r>
      <w:r w:rsidR="00F01624">
        <w:t>Официальн</w:t>
      </w:r>
      <w:r w:rsidR="00B254DC">
        <w:t>ые мячи турнира</w:t>
      </w:r>
      <w:r w:rsidR="00591094">
        <w:t xml:space="preserve"> -</w:t>
      </w:r>
      <w:r w:rsidR="00B254DC">
        <w:t xml:space="preserve"> 7</w:t>
      </w:r>
      <w:r w:rsidR="00B254DC" w:rsidRPr="00591094">
        <w:t>/6</w:t>
      </w:r>
      <w:r w:rsidR="00967FC3" w:rsidRPr="00591094">
        <w:t>.</w:t>
      </w:r>
    </w:p>
    <w:p w:rsidR="00CB4594" w:rsidRDefault="00591094" w:rsidP="00B43700">
      <w:pPr>
        <w:ind w:left="0" w:right="9" w:firstLine="567"/>
      </w:pPr>
      <w:r>
        <w:t xml:space="preserve">5.3. </w:t>
      </w:r>
      <w:r w:rsidR="00967FC3">
        <w:t xml:space="preserve">Матчи турнира во всех разрядах </w:t>
      </w:r>
      <w:r w:rsidR="006329B2">
        <w:t>судят сами участники. Полуфиналы и финалы</w:t>
      </w:r>
      <w:r w:rsidR="001928AD">
        <w:t xml:space="preserve"> -</w:t>
      </w:r>
      <w:r w:rsidR="006329B2">
        <w:t xml:space="preserve"> с судьями на вы</w:t>
      </w:r>
      <w:r w:rsidR="00CB4594">
        <w:t>шке.</w:t>
      </w:r>
    </w:p>
    <w:p w:rsidR="002B7235" w:rsidRDefault="00591094" w:rsidP="00B43700">
      <w:pPr>
        <w:ind w:left="0" w:right="9" w:firstLine="567"/>
      </w:pPr>
      <w:r>
        <w:t xml:space="preserve">5.4. </w:t>
      </w:r>
      <w:r w:rsidR="00CB4594">
        <w:t xml:space="preserve">Участники турнира обеспечиваются </w:t>
      </w:r>
      <w:r w:rsidR="00E717BE">
        <w:t>негазированной питьевой водой.</w:t>
      </w:r>
      <w:r w:rsidR="00EC34FF">
        <w:t xml:space="preserve"> </w:t>
      </w:r>
    </w:p>
    <w:p w:rsidR="001928AD" w:rsidRDefault="001928AD" w:rsidP="00B43700">
      <w:pPr>
        <w:ind w:left="0" w:right="9" w:firstLine="567"/>
      </w:pPr>
    </w:p>
    <w:p w:rsidR="00AD1B5A" w:rsidRPr="001928AD" w:rsidRDefault="001928AD" w:rsidP="001928AD">
      <w:pPr>
        <w:spacing w:after="270" w:line="259" w:lineRule="auto"/>
        <w:ind w:left="0" w:firstLine="0"/>
        <w:jc w:val="center"/>
        <w:rPr>
          <w:b/>
          <w:bCs/>
        </w:rPr>
      </w:pPr>
      <w:r>
        <w:rPr>
          <w:b/>
          <w:bCs/>
          <w:sz w:val="30"/>
        </w:rPr>
        <w:t xml:space="preserve">6. </w:t>
      </w:r>
      <w:r w:rsidR="005120A0" w:rsidRPr="001928AD">
        <w:rPr>
          <w:b/>
          <w:bCs/>
          <w:sz w:val="30"/>
        </w:rPr>
        <w:t>Обеспечение безопасности участников и зрителей Мероприятия</w:t>
      </w:r>
    </w:p>
    <w:p w:rsidR="00AD1B5A" w:rsidRDefault="005120A0">
      <w:pPr>
        <w:spacing w:after="57"/>
        <w:ind w:left="29" w:right="9" w:firstLine="691"/>
      </w:pPr>
      <w:r>
        <w:t>6</w:t>
      </w:r>
      <w:r w:rsidR="00D445C7">
        <w:t>.</w:t>
      </w:r>
      <w:r>
        <w:t>1</w:t>
      </w:r>
      <w:r w:rsidR="00D445C7">
        <w:t>.</w:t>
      </w:r>
      <w:r>
        <w:t xml:space="preserve"> Обеспечение безопасности участников и зрителей Мероприятия осуществляется в соответствии с:</w:t>
      </w:r>
    </w:p>
    <w:p w:rsidR="00C71E4F" w:rsidRDefault="005120A0" w:rsidP="00C240E8">
      <w:pPr>
        <w:pStyle w:val="a7"/>
        <w:numPr>
          <w:ilvl w:val="0"/>
          <w:numId w:val="7"/>
        </w:numPr>
        <w:spacing w:after="2" w:line="249" w:lineRule="auto"/>
        <w:ind w:left="0" w:right="-5" w:firstLine="567"/>
      </w:pPr>
      <w:r>
        <w:t>порядком организации и проведения официальных физкультурных, спортивных и массовых спортивно-зрелищных мероприятий, а также официальных значимых физкультурных, спортивных и массовых спортивно-зрелищных мероприятий города Москвы, утвержденным постановлением Правительства Москвы от 30.08.2011 г. N2 390-ПП</w:t>
      </w:r>
      <w:r w:rsidR="00C71E4F">
        <w:t>;</w:t>
      </w:r>
    </w:p>
    <w:p w:rsidR="0045012A" w:rsidRDefault="005120A0" w:rsidP="00C240E8">
      <w:pPr>
        <w:pStyle w:val="a7"/>
        <w:numPr>
          <w:ilvl w:val="0"/>
          <w:numId w:val="7"/>
        </w:numPr>
        <w:spacing w:after="2" w:line="249" w:lineRule="auto"/>
        <w:ind w:left="0" w:right="-5" w:firstLine="567"/>
      </w:pPr>
      <w:r>
        <w:lastRenderedPageBreak/>
        <w:t>временным положением о порядке организации и проведения массовых культурно-просветительных, театрально-зрелищных, спортивных и рекламных мероприятий в г. Москве, утвержденным распоряжением Мэра Москвы от 5.10.2000 г. 1054-РМ;</w:t>
      </w:r>
    </w:p>
    <w:p w:rsidR="00C240E8" w:rsidRDefault="0045012A" w:rsidP="00C240E8">
      <w:pPr>
        <w:pStyle w:val="a7"/>
        <w:numPr>
          <w:ilvl w:val="0"/>
          <w:numId w:val="7"/>
        </w:numPr>
        <w:spacing w:after="2" w:line="249" w:lineRule="auto"/>
        <w:ind w:left="0" w:right="-5" w:firstLine="567"/>
        <w:rPr>
          <w:noProof/>
        </w:rPr>
      </w:pPr>
      <w:r>
        <w:t>п</w:t>
      </w:r>
      <w:r w:rsidR="005120A0">
        <w:t xml:space="preserve">риказом Министерства здравоохранения Российской Федерации от 23.10.2020г. N91144н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</w:t>
      </w:r>
      <w:r w:rsidR="00234C63">
        <w:t>«</w:t>
      </w:r>
      <w:r w:rsidR="005120A0">
        <w:t xml:space="preserve">Готов к труду и обороне (ГТО)» и форм медицинских заключений о допуске к участию физкультурных и спортивных </w:t>
      </w:r>
      <w:r w:rsidR="005120A0">
        <w:rPr>
          <w:noProof/>
        </w:rPr>
        <w:drawing>
          <wp:inline distT="0" distB="0" distL="0" distR="0">
            <wp:extent cx="1191768" cy="125004"/>
            <wp:effectExtent l="0" t="0" r="0" b="0"/>
            <wp:docPr id="11922" name="Picture 119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2" name="Picture 1192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1768" cy="12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5A" w:rsidRDefault="005120A0" w:rsidP="00C240E8">
      <w:pPr>
        <w:pStyle w:val="a7"/>
        <w:numPr>
          <w:ilvl w:val="0"/>
          <w:numId w:val="7"/>
        </w:numPr>
        <w:spacing w:after="2" w:line="249" w:lineRule="auto"/>
        <w:ind w:left="0" w:right="-5" w:firstLine="567"/>
      </w:pPr>
      <w:r>
        <w:t>правилами посещения Теннисного клуба Орбита.</w:t>
      </w:r>
    </w:p>
    <w:p w:rsidR="00AD1B5A" w:rsidRDefault="005120A0" w:rsidP="00C71E4F">
      <w:pPr>
        <w:spacing w:after="329"/>
        <w:ind w:right="9" w:firstLine="558"/>
      </w:pPr>
      <w:r>
        <w:t>6.2. В период проведения Мероприятия Федерация обеспечивает присутствие квалифицированного медицинского персонала для оказания медицинской помощи.</w:t>
      </w:r>
    </w:p>
    <w:p w:rsidR="00AD1B5A" w:rsidRPr="00E93B70" w:rsidRDefault="005120A0" w:rsidP="00E93B70">
      <w:pPr>
        <w:spacing w:after="273" w:line="259" w:lineRule="auto"/>
        <w:ind w:left="0"/>
        <w:jc w:val="center"/>
        <w:rPr>
          <w:b/>
          <w:bCs/>
        </w:rPr>
      </w:pPr>
      <w:r w:rsidRPr="00E93B70">
        <w:rPr>
          <w:b/>
          <w:bCs/>
          <w:sz w:val="30"/>
        </w:rPr>
        <w:t>7</w:t>
      </w:r>
      <w:r w:rsidR="00806ADB" w:rsidRPr="00E93B70">
        <w:rPr>
          <w:b/>
          <w:bCs/>
          <w:sz w:val="30"/>
        </w:rPr>
        <w:t>.</w:t>
      </w:r>
      <w:r w:rsidRPr="00E93B70">
        <w:rPr>
          <w:b/>
          <w:bCs/>
          <w:sz w:val="30"/>
        </w:rPr>
        <w:t xml:space="preserve"> Подача заявок </w:t>
      </w:r>
      <w:r w:rsidR="0071465F" w:rsidRPr="00E93B70">
        <w:rPr>
          <w:b/>
          <w:bCs/>
          <w:sz w:val="30"/>
        </w:rPr>
        <w:t xml:space="preserve">и взнос </w:t>
      </w:r>
      <w:r w:rsidRPr="00E93B70">
        <w:rPr>
          <w:b/>
          <w:bCs/>
          <w:sz w:val="30"/>
        </w:rPr>
        <w:t>на участие в Мероприятии</w:t>
      </w:r>
    </w:p>
    <w:p w:rsidR="002E7189" w:rsidRDefault="005120A0">
      <w:pPr>
        <w:ind w:right="9" w:firstLine="701"/>
      </w:pPr>
      <w:r>
        <w:t>7</w:t>
      </w:r>
      <w:r w:rsidR="00806ADB">
        <w:t>.</w:t>
      </w:r>
      <w:r>
        <w:t>1</w:t>
      </w:r>
      <w:r w:rsidR="00806ADB">
        <w:t>.</w:t>
      </w:r>
      <w:r w:rsidR="00A27E71">
        <w:t xml:space="preserve"> Участники подают заявки</w:t>
      </w:r>
      <w:r w:rsidR="002E7189">
        <w:t>:</w:t>
      </w:r>
    </w:p>
    <w:p w:rsidR="00C82A12" w:rsidRPr="006E2A4A" w:rsidRDefault="002E7189">
      <w:pPr>
        <w:ind w:right="9" w:firstLine="701"/>
      </w:pPr>
      <w:r>
        <w:t xml:space="preserve">- по </w:t>
      </w:r>
      <w:r w:rsidR="00A05D6A">
        <w:t xml:space="preserve">регистрационному номеру и </w:t>
      </w:r>
      <w:proofErr w:type="spellStart"/>
      <w:r w:rsidR="00A05D6A">
        <w:t>пин</w:t>
      </w:r>
      <w:proofErr w:type="spellEnd"/>
      <w:r w:rsidR="00A05D6A">
        <w:t xml:space="preserve"> коду</w:t>
      </w:r>
      <w:r w:rsidR="00027E6C">
        <w:t xml:space="preserve">, через сайт </w:t>
      </w:r>
      <w:proofErr w:type="spellStart"/>
      <w:r w:rsidR="00027E6C">
        <w:rPr>
          <w:lang w:val="en-GB"/>
        </w:rPr>
        <w:t>vtennis</w:t>
      </w:r>
      <w:proofErr w:type="spellEnd"/>
      <w:r w:rsidR="00027E6C" w:rsidRPr="00027E6C">
        <w:t>.</w:t>
      </w:r>
      <w:proofErr w:type="spellStart"/>
      <w:r w:rsidR="00027E6C">
        <w:rPr>
          <w:lang w:val="en-GB"/>
        </w:rPr>
        <w:t>ru</w:t>
      </w:r>
      <w:proofErr w:type="spellEnd"/>
    </w:p>
    <w:p w:rsidR="001D20E8" w:rsidRPr="006E2A4A" w:rsidRDefault="00C82A12">
      <w:pPr>
        <w:ind w:right="9" w:firstLine="701"/>
      </w:pPr>
      <w:r w:rsidRPr="00C82A12">
        <w:t xml:space="preserve">- </w:t>
      </w:r>
      <w:r w:rsidR="00943C9E">
        <w:t xml:space="preserve">через электронную почту </w:t>
      </w:r>
      <w:r w:rsidR="00B2514E">
        <w:t xml:space="preserve">Главного судьи </w:t>
      </w:r>
      <w:hyperlink r:id="rId12" w:history="1">
        <w:r w:rsidR="001D20E8" w:rsidRPr="005B6CB9">
          <w:rPr>
            <w:rStyle w:val="a8"/>
            <w:lang w:val="en-GB"/>
          </w:rPr>
          <w:t>madinochka</w:t>
        </w:r>
        <w:r w:rsidR="001D20E8" w:rsidRPr="005B6CB9">
          <w:rPr>
            <w:rStyle w:val="a8"/>
          </w:rPr>
          <w:t>15081983@</w:t>
        </w:r>
        <w:r w:rsidR="001D20E8" w:rsidRPr="005B6CB9">
          <w:rPr>
            <w:rStyle w:val="a8"/>
            <w:lang w:val="en-US"/>
          </w:rPr>
          <w:t>yahoo</w:t>
        </w:r>
        <w:r w:rsidR="001D20E8" w:rsidRPr="005B6CB9">
          <w:rPr>
            <w:rStyle w:val="a8"/>
          </w:rPr>
          <w:t>.</w:t>
        </w:r>
        <w:r w:rsidR="001D20E8" w:rsidRPr="005B6CB9">
          <w:rPr>
            <w:rStyle w:val="a8"/>
            <w:lang w:val="en-US"/>
          </w:rPr>
          <w:t>com</w:t>
        </w:r>
      </w:hyperlink>
    </w:p>
    <w:p w:rsidR="005F2F54" w:rsidRPr="005F2F54" w:rsidRDefault="001D20E8">
      <w:pPr>
        <w:ind w:right="9" w:firstLine="701"/>
      </w:pPr>
      <w:r w:rsidRPr="001D20E8">
        <w:t xml:space="preserve">- </w:t>
      </w:r>
      <w:r>
        <w:t>через электронную почту Директ</w:t>
      </w:r>
      <w:r w:rsidR="00A27E71">
        <w:t>о</w:t>
      </w:r>
      <w:r>
        <w:t xml:space="preserve">ра турнира </w:t>
      </w:r>
      <w:hyperlink r:id="rId13" w:history="1">
        <w:r w:rsidR="005F2F54" w:rsidRPr="005B6CB9">
          <w:rPr>
            <w:rStyle w:val="a8"/>
            <w:lang w:val="en-GB"/>
          </w:rPr>
          <w:t>tsh</w:t>
        </w:r>
        <w:r w:rsidR="005F2F54" w:rsidRPr="005B6CB9">
          <w:rPr>
            <w:rStyle w:val="a8"/>
          </w:rPr>
          <w:t>.</w:t>
        </w:r>
        <w:r w:rsidR="005F2F54" w:rsidRPr="005B6CB9">
          <w:rPr>
            <w:rStyle w:val="a8"/>
            <w:lang w:val="en-GB"/>
          </w:rPr>
          <w:t>tennis</w:t>
        </w:r>
        <w:r w:rsidR="005F2F54" w:rsidRPr="005B6CB9">
          <w:rPr>
            <w:rStyle w:val="a8"/>
          </w:rPr>
          <w:t>@</w:t>
        </w:r>
        <w:r w:rsidR="005F2F54" w:rsidRPr="005B6CB9">
          <w:rPr>
            <w:rStyle w:val="a8"/>
            <w:lang w:val="en-GB"/>
          </w:rPr>
          <w:t>yandex</w:t>
        </w:r>
        <w:r w:rsidR="005F2F54" w:rsidRPr="005B6CB9">
          <w:rPr>
            <w:rStyle w:val="a8"/>
          </w:rPr>
          <w:t>.</w:t>
        </w:r>
        <w:r w:rsidR="005F2F54" w:rsidRPr="005B6CB9">
          <w:rPr>
            <w:rStyle w:val="a8"/>
            <w:lang w:val="en-US"/>
          </w:rPr>
          <w:t>ru</w:t>
        </w:r>
      </w:hyperlink>
    </w:p>
    <w:p w:rsidR="00E43452" w:rsidRDefault="006F35E3" w:rsidP="005176A8">
      <w:pPr>
        <w:ind w:right="9" w:firstLine="701"/>
        <w:rPr>
          <w:b/>
          <w:bCs/>
        </w:rPr>
      </w:pPr>
      <w:r w:rsidRPr="007E1FE4">
        <w:rPr>
          <w:b/>
          <w:bCs/>
        </w:rPr>
        <w:t xml:space="preserve">Обязательным условием </w:t>
      </w:r>
      <w:r w:rsidR="006A05BA" w:rsidRPr="007E1FE4">
        <w:rPr>
          <w:b/>
          <w:bCs/>
        </w:rPr>
        <w:t>подтверждени</w:t>
      </w:r>
      <w:r w:rsidR="00A369AE">
        <w:rPr>
          <w:b/>
          <w:bCs/>
        </w:rPr>
        <w:t>я</w:t>
      </w:r>
      <w:r w:rsidR="006A05BA" w:rsidRPr="007E1FE4">
        <w:rPr>
          <w:b/>
          <w:bCs/>
        </w:rPr>
        <w:t xml:space="preserve"> </w:t>
      </w:r>
      <w:r w:rsidR="0007442C" w:rsidRPr="007E1FE4">
        <w:rPr>
          <w:b/>
          <w:bCs/>
        </w:rPr>
        <w:t>заявки является телефонн</w:t>
      </w:r>
      <w:r w:rsidR="006B7A47">
        <w:rPr>
          <w:b/>
          <w:bCs/>
        </w:rPr>
        <w:t>ый звонок или смс</w:t>
      </w:r>
      <w:r w:rsidR="0007442C" w:rsidRPr="007E1FE4">
        <w:rPr>
          <w:b/>
          <w:bCs/>
        </w:rPr>
        <w:t xml:space="preserve"> Директору </w:t>
      </w:r>
      <w:r w:rsidR="007E1FE4" w:rsidRPr="007E1FE4">
        <w:rPr>
          <w:b/>
          <w:bCs/>
        </w:rPr>
        <w:t>турнира (+7 903 2985902)</w:t>
      </w:r>
    </w:p>
    <w:p w:rsidR="005120A0" w:rsidRDefault="005120A0" w:rsidP="005176A8">
      <w:pPr>
        <w:ind w:right="9" w:firstLine="701"/>
        <w:rPr>
          <w:b/>
          <w:bCs/>
        </w:rPr>
      </w:pPr>
    </w:p>
    <w:p w:rsidR="00CD17D2" w:rsidRDefault="00262BB1" w:rsidP="005176A8">
      <w:pPr>
        <w:ind w:right="9" w:firstLine="701"/>
        <w:rPr>
          <w:b/>
          <w:bCs/>
        </w:rPr>
      </w:pPr>
      <w:r>
        <w:rPr>
          <w:b/>
          <w:bCs/>
        </w:rPr>
        <w:t xml:space="preserve">Закрытие заявок </w:t>
      </w:r>
      <w:r w:rsidR="002F6244">
        <w:rPr>
          <w:b/>
          <w:bCs/>
        </w:rPr>
        <w:t>строго 17</w:t>
      </w:r>
      <w:r w:rsidR="00983E01">
        <w:rPr>
          <w:b/>
          <w:bCs/>
        </w:rPr>
        <w:t>.12.2025 г. (12:00)</w:t>
      </w:r>
    </w:p>
    <w:p w:rsidR="005120A0" w:rsidRPr="007E1FE4" w:rsidRDefault="005120A0" w:rsidP="005176A8">
      <w:pPr>
        <w:ind w:right="9" w:firstLine="701"/>
        <w:rPr>
          <w:b/>
          <w:bCs/>
        </w:rPr>
      </w:pPr>
    </w:p>
    <w:p w:rsidR="00AD1B5A" w:rsidRDefault="005120A0">
      <w:pPr>
        <w:ind w:right="9" w:firstLine="701"/>
      </w:pPr>
      <w:r>
        <w:t xml:space="preserve">7.2. Участниками Мероприятия могут быть включены как любители, так и профессионалы исходя из их возрастов. Профессионалом считается игрок, которому официально присвоено звание: </w:t>
      </w:r>
      <w:r w:rsidR="008B79D9">
        <w:t>«</w:t>
      </w:r>
      <w:r>
        <w:t>Мастер спорта</w:t>
      </w:r>
      <w:r w:rsidR="008B79D9">
        <w:t>»</w:t>
      </w:r>
      <w:r>
        <w:t xml:space="preserve"> или </w:t>
      </w:r>
      <w:r w:rsidR="008B79D9">
        <w:t>«</w:t>
      </w:r>
      <w:r>
        <w:t>Кандидат в мастера спорта» по теннису.</w:t>
      </w:r>
    </w:p>
    <w:p w:rsidR="006A1640" w:rsidRDefault="005120A0" w:rsidP="006A1640">
      <w:pPr>
        <w:ind w:left="567" w:right="1738"/>
      </w:pPr>
      <w:r>
        <w:t>7</w:t>
      </w:r>
      <w:r w:rsidR="005C684A">
        <w:t>.</w:t>
      </w:r>
      <w:r>
        <w:t>3</w:t>
      </w:r>
      <w:r w:rsidR="005C684A">
        <w:t>.</w:t>
      </w:r>
      <w:r>
        <w:t xml:space="preserve"> Документами участников Мероприятия являются: </w:t>
      </w:r>
    </w:p>
    <w:p w:rsidR="00AD1B5A" w:rsidRDefault="005120A0" w:rsidP="006A1640">
      <w:pPr>
        <w:pStyle w:val="a7"/>
        <w:numPr>
          <w:ilvl w:val="0"/>
          <w:numId w:val="8"/>
        </w:numPr>
        <w:ind w:right="1738"/>
      </w:pPr>
      <w:r>
        <w:t>паспорт;</w:t>
      </w:r>
    </w:p>
    <w:p w:rsidR="00AD1B5A" w:rsidRDefault="005120A0" w:rsidP="006A1640">
      <w:pPr>
        <w:pStyle w:val="a7"/>
        <w:numPr>
          <w:ilvl w:val="0"/>
          <w:numId w:val="8"/>
        </w:numPr>
        <w:ind w:right="9"/>
      </w:pPr>
      <w:r>
        <w:t>полис ОМС;</w:t>
      </w:r>
    </w:p>
    <w:p w:rsidR="00486ABD" w:rsidRDefault="00486ABD">
      <w:pPr>
        <w:ind w:left="725" w:right="9"/>
      </w:pPr>
      <w:r>
        <w:t>7.4. Взнос для участников турнира составляет:</w:t>
      </w:r>
    </w:p>
    <w:p w:rsidR="00486ABD" w:rsidRDefault="00C837E0">
      <w:pPr>
        <w:ind w:left="725" w:right="9"/>
      </w:pPr>
      <w:r>
        <w:t>- только одиночный разряд 5 000 рублей</w:t>
      </w:r>
    </w:p>
    <w:p w:rsidR="0071465F" w:rsidRDefault="0071465F">
      <w:pPr>
        <w:ind w:left="725" w:right="9"/>
      </w:pPr>
      <w:r>
        <w:t>- одиночный и парный разряд 5 000 рублей</w:t>
      </w:r>
    </w:p>
    <w:p w:rsidR="0071465F" w:rsidRDefault="0071465F">
      <w:pPr>
        <w:ind w:left="725" w:right="9"/>
      </w:pPr>
      <w:r>
        <w:t>- одиночный и смешанный разряд 5 000 рублей</w:t>
      </w:r>
    </w:p>
    <w:p w:rsidR="0071465F" w:rsidRDefault="0071465F">
      <w:pPr>
        <w:ind w:left="725" w:right="9"/>
      </w:pPr>
      <w:r>
        <w:t>- парный и смешанный разряд 5 000 рублей</w:t>
      </w:r>
    </w:p>
    <w:p w:rsidR="0071465F" w:rsidRDefault="0071465F">
      <w:pPr>
        <w:ind w:left="725" w:right="9"/>
      </w:pPr>
      <w:r>
        <w:t>- только парный или смешанный разряд 3 000 рублей.</w:t>
      </w:r>
    </w:p>
    <w:p w:rsidR="0042478C" w:rsidRDefault="0042478C">
      <w:pPr>
        <w:ind w:left="725" w:right="9"/>
      </w:pPr>
    </w:p>
    <w:p w:rsidR="005120A0" w:rsidRDefault="005120A0">
      <w:pPr>
        <w:ind w:left="725" w:right="9"/>
      </w:pPr>
    </w:p>
    <w:p w:rsidR="005120A0" w:rsidRDefault="005120A0">
      <w:pPr>
        <w:ind w:left="725" w:right="9"/>
      </w:pPr>
    </w:p>
    <w:p w:rsidR="0042478C" w:rsidRPr="00CC4B10" w:rsidRDefault="00836C4A" w:rsidP="00B60CE1">
      <w:pPr>
        <w:pStyle w:val="a7"/>
        <w:numPr>
          <w:ilvl w:val="0"/>
          <w:numId w:val="5"/>
        </w:numPr>
        <w:ind w:left="0" w:right="9" w:firstLine="993"/>
        <w:jc w:val="center"/>
        <w:rPr>
          <w:b/>
          <w:bCs/>
        </w:rPr>
      </w:pPr>
      <w:r w:rsidRPr="00CC4B10">
        <w:rPr>
          <w:b/>
          <w:bCs/>
        </w:rPr>
        <w:t>Награждение победителей и призеров Мероприятия</w:t>
      </w:r>
    </w:p>
    <w:p w:rsidR="004F5924" w:rsidRDefault="00B60CE1" w:rsidP="00B60CE1">
      <w:pPr>
        <w:ind w:left="0" w:right="9" w:firstLine="567"/>
      </w:pPr>
      <w:r>
        <w:t xml:space="preserve">8.1. </w:t>
      </w:r>
      <w:r w:rsidR="004F5924">
        <w:t xml:space="preserve">Победители Мероприятия во всех </w:t>
      </w:r>
      <w:r w:rsidR="00704768">
        <w:t xml:space="preserve">возрастных категориях и во всех </w:t>
      </w:r>
      <w:r w:rsidR="001354F9">
        <w:t xml:space="preserve">разрядах среди мужчин и женщин награждаются </w:t>
      </w:r>
      <w:r w:rsidR="003E03FB">
        <w:t>Кубками и медалями.</w:t>
      </w:r>
    </w:p>
    <w:p w:rsidR="003E03FB" w:rsidRDefault="00B60CE1" w:rsidP="00B60CE1">
      <w:pPr>
        <w:ind w:left="0" w:right="9" w:firstLine="567"/>
      </w:pPr>
      <w:r>
        <w:t xml:space="preserve">8.2. </w:t>
      </w:r>
      <w:r w:rsidR="003E03FB">
        <w:t xml:space="preserve">Серебряные и бронзовые </w:t>
      </w:r>
      <w:r w:rsidR="00BA4FA9">
        <w:t>призеры награждаются медалями.</w:t>
      </w:r>
    </w:p>
    <w:p w:rsidR="002026E7" w:rsidRDefault="00B60CE1" w:rsidP="00B60CE1">
      <w:pPr>
        <w:ind w:left="0" w:right="9" w:firstLine="567"/>
      </w:pPr>
      <w:r>
        <w:t xml:space="preserve">8.3. </w:t>
      </w:r>
      <w:r w:rsidR="002026E7">
        <w:t xml:space="preserve">Для награждения победителей и призеров </w:t>
      </w:r>
      <w:r w:rsidR="00ED4EED">
        <w:t>предусмотрен призовой фонд в каждой возрастной категории</w:t>
      </w:r>
      <w:r w:rsidR="00733A82">
        <w:t>, который выплачивается Федерацией.</w:t>
      </w:r>
    </w:p>
    <w:p w:rsidR="00816266" w:rsidRDefault="00816266" w:rsidP="00B60CE1">
      <w:pPr>
        <w:ind w:left="0" w:right="9" w:firstLine="567"/>
      </w:pPr>
      <w:r>
        <w:t xml:space="preserve">- Призовой фонд </w:t>
      </w:r>
      <w:r w:rsidR="00F40F3C">
        <w:t>у мужчин и женщин в одиночном разряде</w:t>
      </w:r>
    </w:p>
    <w:p w:rsidR="00F40F3C" w:rsidRDefault="00F40F3C" w:rsidP="00B60CE1">
      <w:pPr>
        <w:ind w:left="0" w:right="9" w:firstLine="567"/>
      </w:pPr>
      <w:r>
        <w:t>1 место – 12 000 рублей</w:t>
      </w:r>
    </w:p>
    <w:p w:rsidR="00F40F3C" w:rsidRDefault="00F40F3C" w:rsidP="00B60CE1">
      <w:pPr>
        <w:ind w:left="0" w:right="9" w:firstLine="567"/>
      </w:pPr>
      <w:r>
        <w:t>2 место – 8 000 рублей</w:t>
      </w:r>
    </w:p>
    <w:p w:rsidR="00F40F3C" w:rsidRDefault="00F40F3C" w:rsidP="00B60CE1">
      <w:pPr>
        <w:ind w:left="0" w:right="9" w:firstLine="567"/>
      </w:pPr>
      <w:r>
        <w:t>3 место – 5 000 рублей</w:t>
      </w:r>
    </w:p>
    <w:p w:rsidR="004D5E28" w:rsidRDefault="0051179A" w:rsidP="00B60CE1">
      <w:pPr>
        <w:ind w:left="0" w:right="9" w:firstLine="567"/>
      </w:pPr>
      <w:r>
        <w:t>- Призовой фонд в парных и смешанных разрядах</w:t>
      </w:r>
      <w:r w:rsidR="00AC6DB0">
        <w:t xml:space="preserve"> </w:t>
      </w:r>
    </w:p>
    <w:p w:rsidR="0051179A" w:rsidRPr="0001000B" w:rsidRDefault="00AC6DB0" w:rsidP="00B60CE1">
      <w:pPr>
        <w:ind w:left="0" w:right="9" w:firstLine="567"/>
      </w:pPr>
      <w:r>
        <w:t xml:space="preserve">ВАУЧЕРЫ </w:t>
      </w:r>
      <w:r w:rsidR="0001000B">
        <w:t xml:space="preserve">КОМПАНИИ </w:t>
      </w:r>
      <w:r w:rsidR="004D5E28">
        <w:t xml:space="preserve">  </w:t>
      </w:r>
      <w:r>
        <w:t>7</w:t>
      </w:r>
      <w:r w:rsidRPr="00AC6DB0">
        <w:t>/6</w:t>
      </w:r>
    </w:p>
    <w:p w:rsidR="00AC6DB0" w:rsidRDefault="00AC6DB0" w:rsidP="00B60CE1">
      <w:pPr>
        <w:ind w:left="0" w:right="9" w:firstLine="567"/>
      </w:pPr>
      <w:r>
        <w:rPr>
          <w:lang w:val="en-GB"/>
        </w:rPr>
        <w:t xml:space="preserve">1 </w:t>
      </w:r>
      <w:r>
        <w:t>место – 12 000 рублей</w:t>
      </w:r>
    </w:p>
    <w:p w:rsidR="008C4B83" w:rsidRDefault="008C4B83" w:rsidP="00B60CE1">
      <w:pPr>
        <w:ind w:left="0" w:right="9" w:firstLine="567"/>
      </w:pPr>
      <w:r>
        <w:t>2 место – 8 000 рублей</w:t>
      </w:r>
    </w:p>
    <w:p w:rsidR="008C4B83" w:rsidRDefault="008C4B83" w:rsidP="00B60CE1">
      <w:pPr>
        <w:ind w:left="0" w:right="9" w:firstLine="567"/>
      </w:pPr>
      <w:r>
        <w:t>3 место – 6 000 рублей</w:t>
      </w:r>
    </w:p>
    <w:p w:rsidR="00EC5035" w:rsidRDefault="00D54D22" w:rsidP="00B60CE1">
      <w:pPr>
        <w:ind w:left="0" w:right="9" w:firstLine="567"/>
      </w:pPr>
      <w:r>
        <w:t xml:space="preserve">8.4. </w:t>
      </w:r>
      <w:r w:rsidR="00EC5035">
        <w:t xml:space="preserve">Также для </w:t>
      </w:r>
      <w:r w:rsidR="00C21166">
        <w:t>победителей и призеров турнира подарки от спонсоров.</w:t>
      </w:r>
    </w:p>
    <w:p w:rsidR="006B7A47" w:rsidRPr="00AC6DB0" w:rsidRDefault="006B7A47" w:rsidP="00B60CE1">
      <w:pPr>
        <w:ind w:left="0" w:right="9" w:firstLine="567"/>
      </w:pPr>
    </w:p>
    <w:p w:rsidR="00AD1B5A" w:rsidRPr="00D54D22" w:rsidRDefault="00D54D22">
      <w:pPr>
        <w:spacing w:after="305" w:line="265" w:lineRule="auto"/>
        <w:ind w:left="341"/>
        <w:jc w:val="center"/>
        <w:rPr>
          <w:b/>
          <w:bCs/>
        </w:rPr>
      </w:pPr>
      <w:r>
        <w:rPr>
          <w:b/>
          <w:bCs/>
          <w:sz w:val="30"/>
        </w:rPr>
        <w:t>9</w:t>
      </w:r>
      <w:r w:rsidR="00687C32" w:rsidRPr="00D54D22">
        <w:rPr>
          <w:b/>
          <w:bCs/>
          <w:sz w:val="30"/>
        </w:rPr>
        <w:t>.</w:t>
      </w:r>
      <w:r w:rsidR="005120A0" w:rsidRPr="00D54D22">
        <w:rPr>
          <w:b/>
          <w:bCs/>
          <w:sz w:val="30"/>
        </w:rPr>
        <w:t xml:space="preserve"> Программа Мероприятия</w:t>
      </w:r>
    </w:p>
    <w:p w:rsidR="00AD1B5A" w:rsidRDefault="00015920">
      <w:pPr>
        <w:spacing w:after="32"/>
        <w:ind w:left="19" w:right="9" w:firstLine="701"/>
      </w:pPr>
      <w:r>
        <w:t>9.</w:t>
      </w:r>
      <w:r w:rsidR="005120A0">
        <w:t>1. Соревнования проводится по олимпийской системе.</w:t>
      </w:r>
    </w:p>
    <w:p w:rsidR="00AD1B5A" w:rsidRDefault="0093703B">
      <w:pPr>
        <w:spacing w:after="47"/>
        <w:ind w:left="725" w:right="9"/>
      </w:pPr>
      <w:r>
        <w:t xml:space="preserve">9.2. </w:t>
      </w:r>
      <w:r w:rsidR="005120A0">
        <w:t>Расписание и сценарий Мероприятия:</w:t>
      </w:r>
    </w:p>
    <w:p w:rsidR="00AD1B5A" w:rsidRDefault="002E66FF" w:rsidP="00687C32">
      <w:pPr>
        <w:pStyle w:val="a7"/>
        <w:numPr>
          <w:ilvl w:val="0"/>
          <w:numId w:val="4"/>
        </w:numPr>
        <w:ind w:right="9"/>
      </w:pPr>
      <w:r>
        <w:t>декабря</w:t>
      </w:r>
      <w:r w:rsidR="005120A0">
        <w:t xml:space="preserve"> 2025 г</w:t>
      </w:r>
    </w:p>
    <w:p w:rsidR="002E66FF" w:rsidRDefault="005120A0">
      <w:pPr>
        <w:ind w:left="725" w:right="480"/>
      </w:pPr>
      <w:r>
        <w:t>08:00 - Начало игр, согласно протоколу Главного судьи (1 -</w:t>
      </w:r>
      <w:proofErr w:type="spellStart"/>
      <w:r>
        <w:t>ый</w:t>
      </w:r>
      <w:proofErr w:type="spellEnd"/>
      <w:r>
        <w:t xml:space="preserve"> круг) </w:t>
      </w:r>
    </w:p>
    <w:p w:rsidR="00AD1B5A" w:rsidRDefault="002E66FF">
      <w:pPr>
        <w:ind w:left="725" w:right="480"/>
      </w:pPr>
      <w:r>
        <w:t>20</w:t>
      </w:r>
      <w:r w:rsidR="005120A0">
        <w:t>:00 - Окончание первого дня игр.</w:t>
      </w:r>
    </w:p>
    <w:p w:rsidR="00AD1B5A" w:rsidRDefault="00F7453D" w:rsidP="00F7453D">
      <w:pPr>
        <w:pStyle w:val="a7"/>
        <w:numPr>
          <w:ilvl w:val="0"/>
          <w:numId w:val="4"/>
        </w:numPr>
        <w:spacing w:after="0" w:line="259" w:lineRule="auto"/>
        <w:ind w:right="9"/>
      </w:pPr>
      <w:r>
        <w:rPr>
          <w:sz w:val="30"/>
        </w:rPr>
        <w:t>декабря</w:t>
      </w:r>
      <w:r w:rsidR="005120A0" w:rsidRPr="00F7453D">
        <w:rPr>
          <w:sz w:val="30"/>
        </w:rPr>
        <w:t xml:space="preserve"> 2025 г.</w:t>
      </w:r>
    </w:p>
    <w:p w:rsidR="00F7453D" w:rsidRDefault="005120A0">
      <w:pPr>
        <w:ind w:left="725" w:right="475"/>
      </w:pPr>
      <w:r>
        <w:t>08:00 - Начало игр, согласно протоколу Главного судьи (1 -</w:t>
      </w:r>
      <w:proofErr w:type="spellStart"/>
      <w:r>
        <w:t>ый</w:t>
      </w:r>
      <w:proofErr w:type="spellEnd"/>
      <w:r>
        <w:t xml:space="preserve"> круг); </w:t>
      </w:r>
    </w:p>
    <w:p w:rsidR="00AD1B5A" w:rsidRDefault="00F7453D">
      <w:pPr>
        <w:ind w:left="725" w:right="475"/>
      </w:pPr>
      <w:r>
        <w:t>20</w:t>
      </w:r>
      <w:r w:rsidR="005120A0">
        <w:t>:00 - Окончание второго дня игр.</w:t>
      </w:r>
    </w:p>
    <w:p w:rsidR="00AD1B5A" w:rsidRDefault="00574DD4" w:rsidP="00F7453D">
      <w:pPr>
        <w:pStyle w:val="a7"/>
        <w:numPr>
          <w:ilvl w:val="0"/>
          <w:numId w:val="4"/>
        </w:numPr>
        <w:ind w:right="9"/>
      </w:pPr>
      <w:r>
        <w:t>д</w:t>
      </w:r>
      <w:r w:rsidR="00F7453D">
        <w:t xml:space="preserve">екабря </w:t>
      </w:r>
      <w:r w:rsidR="005120A0">
        <w:t>2025 г</w:t>
      </w:r>
      <w:r w:rsidR="00F7453D">
        <w:t>.</w:t>
      </w:r>
    </w:p>
    <w:p w:rsidR="00AD1B5A" w:rsidRDefault="005120A0">
      <w:pPr>
        <w:ind w:left="725" w:right="389"/>
      </w:pPr>
      <w:r>
        <w:t xml:space="preserve">08:00 — Начало игр, согласно протоколу Главного судьи (1/4 финала) </w:t>
      </w:r>
      <w:r w:rsidR="00F7453D">
        <w:t>20</w:t>
      </w:r>
      <w:r>
        <w:t>:00 — Окончание третьего дня игр.</w:t>
      </w:r>
    </w:p>
    <w:p w:rsidR="00AD1B5A" w:rsidRDefault="00F7453D" w:rsidP="00F7453D">
      <w:pPr>
        <w:pStyle w:val="a7"/>
        <w:numPr>
          <w:ilvl w:val="0"/>
          <w:numId w:val="4"/>
        </w:numPr>
        <w:spacing w:after="0" w:line="259" w:lineRule="auto"/>
        <w:ind w:right="9"/>
      </w:pPr>
      <w:r>
        <w:rPr>
          <w:sz w:val="30"/>
        </w:rPr>
        <w:t>декабря</w:t>
      </w:r>
      <w:r w:rsidR="005120A0" w:rsidRPr="00F7453D">
        <w:rPr>
          <w:sz w:val="30"/>
        </w:rPr>
        <w:t xml:space="preserve"> 2025 г</w:t>
      </w:r>
      <w:r>
        <w:rPr>
          <w:sz w:val="30"/>
        </w:rPr>
        <w:t>.</w:t>
      </w:r>
    </w:p>
    <w:p w:rsidR="00AD1B5A" w:rsidRDefault="005120A0">
      <w:pPr>
        <w:ind w:left="725" w:right="394"/>
      </w:pPr>
      <w:r>
        <w:t xml:space="preserve">08:00 — Начало игр, согласно протоколу Главного судьи (1/2 финала) </w:t>
      </w:r>
      <w:r w:rsidR="00BA7FE4">
        <w:t>20</w:t>
      </w:r>
      <w:r>
        <w:t>:00 — Окончание четвертого дня игр.</w:t>
      </w:r>
    </w:p>
    <w:p w:rsidR="00AD1B5A" w:rsidRDefault="00BA7FE4" w:rsidP="00BA7FE4">
      <w:pPr>
        <w:pStyle w:val="a7"/>
        <w:numPr>
          <w:ilvl w:val="0"/>
          <w:numId w:val="4"/>
        </w:numPr>
        <w:ind w:right="9"/>
      </w:pPr>
      <w:r>
        <w:t>декабря</w:t>
      </w:r>
      <w:r w:rsidR="005120A0">
        <w:t xml:space="preserve"> 2025 г.</w:t>
      </w:r>
    </w:p>
    <w:p w:rsidR="00AD1B5A" w:rsidRDefault="005120A0">
      <w:pPr>
        <w:ind w:left="725" w:right="432"/>
      </w:pPr>
      <w:r>
        <w:t xml:space="preserve">08:00 — Начало игр, согласно протоколу Главного судьи (ФИНАЛЫ) </w:t>
      </w:r>
      <w:r w:rsidR="00BA7FE4">
        <w:t>20</w:t>
      </w:r>
      <w:r>
        <w:t>:00 — Окончание пятого дня игр.</w:t>
      </w:r>
    </w:p>
    <w:p w:rsidR="00AD1B5A" w:rsidRDefault="005120A0">
      <w:pPr>
        <w:ind w:left="725" w:right="9"/>
      </w:pPr>
      <w:r>
        <w:t>Заседание судейской коллегии.</w:t>
      </w:r>
    </w:p>
    <w:p w:rsidR="00AD1B5A" w:rsidRDefault="005120A0" w:rsidP="0093703B">
      <w:pPr>
        <w:ind w:left="0" w:right="9" w:firstLine="567"/>
      </w:pPr>
      <w:r>
        <w:t>Подведение итогов соревнований, определение победителей, подготовка Итогового протокола,</w:t>
      </w:r>
    </w:p>
    <w:p w:rsidR="00AD1B5A" w:rsidRDefault="005120A0" w:rsidP="006B7A47">
      <w:pPr>
        <w:spacing w:after="0"/>
        <w:ind w:left="0" w:right="9" w:firstLine="567"/>
      </w:pPr>
      <w:r>
        <w:lastRenderedPageBreak/>
        <w:t xml:space="preserve">Церемония награждения победителей, выступление президента РСОО </w:t>
      </w:r>
      <w:r w:rsidR="006B7A47">
        <w:t>«</w:t>
      </w:r>
      <w:r>
        <w:t>Федерации тенниса города Москвы</w:t>
      </w:r>
      <w:r w:rsidR="006B7A47">
        <w:t>»</w:t>
      </w:r>
      <w:r>
        <w:t xml:space="preserve">, </w:t>
      </w:r>
      <w:r w:rsidR="00C858A7">
        <w:t>выступление</w:t>
      </w:r>
      <w:r w:rsidR="00574DD4">
        <w:t xml:space="preserve"> Директора турнира, </w:t>
      </w:r>
      <w:r>
        <w:t>выступление главного судьи соревнований с оглашением результатов и награждением победителей и призеров всех возрастов и разрядов, фотографирование</w:t>
      </w:r>
      <w:r w:rsidR="00574DD4">
        <w:t>.</w:t>
      </w:r>
    </w:p>
    <w:p w:rsidR="00AD1B5A" w:rsidRDefault="006B7A47" w:rsidP="006B7A47">
      <w:pPr>
        <w:spacing w:after="0"/>
        <w:ind w:left="725" w:right="9"/>
      </w:pPr>
      <w:r>
        <w:t>9</w:t>
      </w:r>
      <w:r w:rsidR="00163671">
        <w:t>.</w:t>
      </w:r>
      <w:r>
        <w:t>3</w:t>
      </w:r>
      <w:r w:rsidR="00163671">
        <w:t>.</w:t>
      </w:r>
      <w:r w:rsidR="005120A0">
        <w:t xml:space="preserve"> Ссылка на страницу Мероприятия </w:t>
      </w:r>
      <w:r w:rsidR="005120A0">
        <w:rPr>
          <w:u w:val="single" w:color="000000"/>
        </w:rPr>
        <w:t>http://www.mostennis.ru/, Vtennis.ru</w:t>
      </w:r>
    </w:p>
    <w:sectPr w:rsidR="00AD1B5A" w:rsidSect="001928AD">
      <w:type w:val="continuous"/>
      <w:pgSz w:w="11904" w:h="16834"/>
      <w:pgMar w:top="1105" w:right="869" w:bottom="993" w:left="115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341" w:rsidRDefault="00445341" w:rsidP="00F36C5B">
      <w:pPr>
        <w:spacing w:after="0" w:line="240" w:lineRule="auto"/>
      </w:pPr>
      <w:r>
        <w:separator/>
      </w:r>
    </w:p>
  </w:endnote>
  <w:endnote w:type="continuationSeparator" w:id="0">
    <w:p w:rsidR="00445341" w:rsidRDefault="00445341" w:rsidP="00F36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341" w:rsidRDefault="00445341" w:rsidP="00F36C5B">
      <w:pPr>
        <w:spacing w:after="0" w:line="240" w:lineRule="auto"/>
      </w:pPr>
      <w:r>
        <w:separator/>
      </w:r>
    </w:p>
  </w:footnote>
  <w:footnote w:type="continuationSeparator" w:id="0">
    <w:p w:rsidR="00445341" w:rsidRDefault="00445341" w:rsidP="00F36C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.55pt;height:3.2pt;visibility:visible;mso-wrap-style:square" o:bullet="t">
        <v:imagedata r:id="rId1" o:title=""/>
      </v:shape>
    </w:pict>
  </w:numPicBullet>
  <w:abstractNum w:abstractNumId="0">
    <w:nsid w:val="1F664539"/>
    <w:multiLevelType w:val="hybridMultilevel"/>
    <w:tmpl w:val="A51CB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E83FD2"/>
    <w:multiLevelType w:val="hybridMultilevel"/>
    <w:tmpl w:val="EF44943C"/>
    <w:lvl w:ilvl="0" w:tplc="7E9ED25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F2D91"/>
    <w:multiLevelType w:val="hybridMultilevel"/>
    <w:tmpl w:val="9FC6DE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BE25E5D"/>
    <w:multiLevelType w:val="hybridMultilevel"/>
    <w:tmpl w:val="C896A446"/>
    <w:lvl w:ilvl="0" w:tplc="04190001">
      <w:start w:val="1"/>
      <w:numFmt w:val="bullet"/>
      <w:lvlText w:val=""/>
      <w:lvlJc w:val="left"/>
      <w:pPr>
        <w:ind w:left="14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4">
    <w:nsid w:val="4F233D6E"/>
    <w:multiLevelType w:val="hybridMultilevel"/>
    <w:tmpl w:val="E91A243A"/>
    <w:lvl w:ilvl="0" w:tplc="3D08B1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EA32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E48EA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E4C9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CED4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F2BA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F870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8232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30A8D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57F6402C"/>
    <w:multiLevelType w:val="hybridMultilevel"/>
    <w:tmpl w:val="0E0C640A"/>
    <w:lvl w:ilvl="0" w:tplc="394469A8">
      <w:start w:val="10"/>
      <w:numFmt w:val="decimal"/>
      <w:lvlText w:val="%1"/>
      <w:lvlJc w:val="left"/>
      <w:pPr>
        <w:ind w:left="1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A66E966">
      <w:start w:val="1"/>
      <w:numFmt w:val="lowerLetter"/>
      <w:lvlText w:val="%2"/>
      <w:lvlJc w:val="left"/>
      <w:pPr>
        <w:ind w:left="1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010C63E">
      <w:start w:val="1"/>
      <w:numFmt w:val="lowerRoman"/>
      <w:lvlText w:val="%3"/>
      <w:lvlJc w:val="left"/>
      <w:pPr>
        <w:ind w:left="2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5BA2208">
      <w:start w:val="1"/>
      <w:numFmt w:val="decimal"/>
      <w:lvlText w:val="%4"/>
      <w:lvlJc w:val="left"/>
      <w:pPr>
        <w:ind w:left="2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1026BA">
      <w:start w:val="1"/>
      <w:numFmt w:val="lowerLetter"/>
      <w:lvlText w:val="%5"/>
      <w:lvlJc w:val="left"/>
      <w:pPr>
        <w:ind w:left="3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489C6">
      <w:start w:val="1"/>
      <w:numFmt w:val="lowerRoman"/>
      <w:lvlText w:val="%6"/>
      <w:lvlJc w:val="left"/>
      <w:pPr>
        <w:ind w:left="4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081254">
      <w:start w:val="1"/>
      <w:numFmt w:val="decimal"/>
      <w:lvlText w:val="%7"/>
      <w:lvlJc w:val="left"/>
      <w:pPr>
        <w:ind w:left="4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16D7F8">
      <w:start w:val="1"/>
      <w:numFmt w:val="lowerLetter"/>
      <w:lvlText w:val="%8"/>
      <w:lvlJc w:val="left"/>
      <w:pPr>
        <w:ind w:left="5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AC2688">
      <w:start w:val="1"/>
      <w:numFmt w:val="lowerRoman"/>
      <w:lvlText w:val="%9"/>
      <w:lvlJc w:val="left"/>
      <w:pPr>
        <w:ind w:left="6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99A057C"/>
    <w:multiLevelType w:val="hybridMultilevel"/>
    <w:tmpl w:val="5F12CAFC"/>
    <w:lvl w:ilvl="0" w:tplc="57363854">
      <w:start w:val="5"/>
      <w:numFmt w:val="decimal"/>
      <w:lvlText w:val="%1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E26FABA">
      <w:start w:val="1"/>
      <w:numFmt w:val="lowerLetter"/>
      <w:lvlText w:val="%2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11C4E46">
      <w:start w:val="1"/>
      <w:numFmt w:val="lowerRoman"/>
      <w:lvlText w:val="%3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B7EC360">
      <w:start w:val="1"/>
      <w:numFmt w:val="decimal"/>
      <w:lvlText w:val="%4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2EC908">
      <w:start w:val="1"/>
      <w:numFmt w:val="lowerLetter"/>
      <w:lvlText w:val="%5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C4DFF8">
      <w:start w:val="1"/>
      <w:numFmt w:val="lowerRoman"/>
      <w:lvlText w:val="%6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B32B266">
      <w:start w:val="1"/>
      <w:numFmt w:val="decimal"/>
      <w:lvlText w:val="%7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46F546">
      <w:start w:val="1"/>
      <w:numFmt w:val="lowerLetter"/>
      <w:lvlText w:val="%8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A346D80">
      <w:start w:val="1"/>
      <w:numFmt w:val="lowerRoman"/>
      <w:lvlText w:val="%9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A976E68"/>
    <w:multiLevelType w:val="hybridMultilevel"/>
    <w:tmpl w:val="05FA9242"/>
    <w:lvl w:ilvl="0" w:tplc="0BFAC7EA">
      <w:start w:val="8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D1B5A"/>
    <w:rsid w:val="00005052"/>
    <w:rsid w:val="0001000B"/>
    <w:rsid w:val="00015920"/>
    <w:rsid w:val="00020E8A"/>
    <w:rsid w:val="00027E6C"/>
    <w:rsid w:val="000341F0"/>
    <w:rsid w:val="00036E0F"/>
    <w:rsid w:val="0004247B"/>
    <w:rsid w:val="00064A09"/>
    <w:rsid w:val="000672FD"/>
    <w:rsid w:val="00067ADF"/>
    <w:rsid w:val="00072301"/>
    <w:rsid w:val="0007442C"/>
    <w:rsid w:val="00081212"/>
    <w:rsid w:val="000962F8"/>
    <w:rsid w:val="000B6F95"/>
    <w:rsid w:val="000C59DE"/>
    <w:rsid w:val="000D1D03"/>
    <w:rsid w:val="000D7525"/>
    <w:rsid w:val="001034E0"/>
    <w:rsid w:val="001079FC"/>
    <w:rsid w:val="0011191A"/>
    <w:rsid w:val="00112E43"/>
    <w:rsid w:val="00126FAF"/>
    <w:rsid w:val="001354F9"/>
    <w:rsid w:val="00147E5C"/>
    <w:rsid w:val="0015714F"/>
    <w:rsid w:val="00163671"/>
    <w:rsid w:val="001852E2"/>
    <w:rsid w:val="001928AD"/>
    <w:rsid w:val="00193ADB"/>
    <w:rsid w:val="001A472F"/>
    <w:rsid w:val="001A6FD5"/>
    <w:rsid w:val="001B6A38"/>
    <w:rsid w:val="001C0B4B"/>
    <w:rsid w:val="001D20E8"/>
    <w:rsid w:val="001F4537"/>
    <w:rsid w:val="002025E9"/>
    <w:rsid w:val="002026E7"/>
    <w:rsid w:val="00207104"/>
    <w:rsid w:val="00212C9D"/>
    <w:rsid w:val="00227E33"/>
    <w:rsid w:val="00234C63"/>
    <w:rsid w:val="00240EAD"/>
    <w:rsid w:val="00243514"/>
    <w:rsid w:val="00260AD8"/>
    <w:rsid w:val="00262BB1"/>
    <w:rsid w:val="00282BED"/>
    <w:rsid w:val="0028492D"/>
    <w:rsid w:val="002A5F66"/>
    <w:rsid w:val="002B7235"/>
    <w:rsid w:val="002E66FF"/>
    <w:rsid w:val="002E7189"/>
    <w:rsid w:val="002F6244"/>
    <w:rsid w:val="00324E07"/>
    <w:rsid w:val="00335A33"/>
    <w:rsid w:val="0034396E"/>
    <w:rsid w:val="00350E62"/>
    <w:rsid w:val="003865F1"/>
    <w:rsid w:val="00387A9C"/>
    <w:rsid w:val="003C2C4B"/>
    <w:rsid w:val="003C7077"/>
    <w:rsid w:val="003E03FB"/>
    <w:rsid w:val="003E0818"/>
    <w:rsid w:val="003F7C60"/>
    <w:rsid w:val="004029F3"/>
    <w:rsid w:val="0041171C"/>
    <w:rsid w:val="0042478C"/>
    <w:rsid w:val="00441999"/>
    <w:rsid w:val="00445341"/>
    <w:rsid w:val="0045012A"/>
    <w:rsid w:val="0046401A"/>
    <w:rsid w:val="00467B58"/>
    <w:rsid w:val="00486ABD"/>
    <w:rsid w:val="004D5E28"/>
    <w:rsid w:val="004F5924"/>
    <w:rsid w:val="005024CB"/>
    <w:rsid w:val="00507BE3"/>
    <w:rsid w:val="0051118D"/>
    <w:rsid w:val="0051179A"/>
    <w:rsid w:val="005120A0"/>
    <w:rsid w:val="005176A8"/>
    <w:rsid w:val="005369DB"/>
    <w:rsid w:val="00546471"/>
    <w:rsid w:val="00566BCD"/>
    <w:rsid w:val="00574DD4"/>
    <w:rsid w:val="00575359"/>
    <w:rsid w:val="00591094"/>
    <w:rsid w:val="005C684A"/>
    <w:rsid w:val="005E27D3"/>
    <w:rsid w:val="005E69A1"/>
    <w:rsid w:val="005F18D6"/>
    <w:rsid w:val="005F2F54"/>
    <w:rsid w:val="005F315C"/>
    <w:rsid w:val="005F54B1"/>
    <w:rsid w:val="00603647"/>
    <w:rsid w:val="00626AAE"/>
    <w:rsid w:val="006329B2"/>
    <w:rsid w:val="00650CB8"/>
    <w:rsid w:val="00667F68"/>
    <w:rsid w:val="0068266E"/>
    <w:rsid w:val="00687C32"/>
    <w:rsid w:val="006917EB"/>
    <w:rsid w:val="00692B2F"/>
    <w:rsid w:val="006968A7"/>
    <w:rsid w:val="006A05BA"/>
    <w:rsid w:val="006A1640"/>
    <w:rsid w:val="006A3B9B"/>
    <w:rsid w:val="006B6B02"/>
    <w:rsid w:val="006B7A47"/>
    <w:rsid w:val="006E2A4A"/>
    <w:rsid w:val="006F35E3"/>
    <w:rsid w:val="00704768"/>
    <w:rsid w:val="0071465F"/>
    <w:rsid w:val="00714ED6"/>
    <w:rsid w:val="00720FE8"/>
    <w:rsid w:val="0072472C"/>
    <w:rsid w:val="00727C1F"/>
    <w:rsid w:val="00733A82"/>
    <w:rsid w:val="00776309"/>
    <w:rsid w:val="00786A2E"/>
    <w:rsid w:val="00787CD3"/>
    <w:rsid w:val="007C0AEC"/>
    <w:rsid w:val="007C254C"/>
    <w:rsid w:val="007E1DD4"/>
    <w:rsid w:val="007E1FE4"/>
    <w:rsid w:val="007E588C"/>
    <w:rsid w:val="007F3450"/>
    <w:rsid w:val="00806ADB"/>
    <w:rsid w:val="008078D3"/>
    <w:rsid w:val="00814C4D"/>
    <w:rsid w:val="00816266"/>
    <w:rsid w:val="00820868"/>
    <w:rsid w:val="00820F34"/>
    <w:rsid w:val="008220B5"/>
    <w:rsid w:val="00822986"/>
    <w:rsid w:val="00836C4A"/>
    <w:rsid w:val="00837265"/>
    <w:rsid w:val="0084535E"/>
    <w:rsid w:val="00855964"/>
    <w:rsid w:val="008702AC"/>
    <w:rsid w:val="008708AB"/>
    <w:rsid w:val="008B79D9"/>
    <w:rsid w:val="008C4B83"/>
    <w:rsid w:val="00916459"/>
    <w:rsid w:val="0093703B"/>
    <w:rsid w:val="00941BDA"/>
    <w:rsid w:val="00943C9E"/>
    <w:rsid w:val="009442FE"/>
    <w:rsid w:val="00951DAD"/>
    <w:rsid w:val="00953EB0"/>
    <w:rsid w:val="00963116"/>
    <w:rsid w:val="009675BE"/>
    <w:rsid w:val="00967FC3"/>
    <w:rsid w:val="00980B60"/>
    <w:rsid w:val="00983E01"/>
    <w:rsid w:val="00987D51"/>
    <w:rsid w:val="00991557"/>
    <w:rsid w:val="009F0574"/>
    <w:rsid w:val="00A05D6A"/>
    <w:rsid w:val="00A105D9"/>
    <w:rsid w:val="00A22533"/>
    <w:rsid w:val="00A23316"/>
    <w:rsid w:val="00A263A2"/>
    <w:rsid w:val="00A2777A"/>
    <w:rsid w:val="00A27E71"/>
    <w:rsid w:val="00A369AE"/>
    <w:rsid w:val="00A62888"/>
    <w:rsid w:val="00A83E80"/>
    <w:rsid w:val="00A91879"/>
    <w:rsid w:val="00A954C2"/>
    <w:rsid w:val="00AB63E8"/>
    <w:rsid w:val="00AC1E9E"/>
    <w:rsid w:val="00AC6DB0"/>
    <w:rsid w:val="00AD1B5A"/>
    <w:rsid w:val="00AF0646"/>
    <w:rsid w:val="00AF516C"/>
    <w:rsid w:val="00B07EC9"/>
    <w:rsid w:val="00B22C32"/>
    <w:rsid w:val="00B2514E"/>
    <w:rsid w:val="00B254DC"/>
    <w:rsid w:val="00B26510"/>
    <w:rsid w:val="00B324CA"/>
    <w:rsid w:val="00B43700"/>
    <w:rsid w:val="00B60CE1"/>
    <w:rsid w:val="00B821DB"/>
    <w:rsid w:val="00B84CE8"/>
    <w:rsid w:val="00B96057"/>
    <w:rsid w:val="00BA4FA9"/>
    <w:rsid w:val="00BA7FE4"/>
    <w:rsid w:val="00BE35E6"/>
    <w:rsid w:val="00BE6B66"/>
    <w:rsid w:val="00BF60EA"/>
    <w:rsid w:val="00C10B0A"/>
    <w:rsid w:val="00C21166"/>
    <w:rsid w:val="00C23C4B"/>
    <w:rsid w:val="00C240E8"/>
    <w:rsid w:val="00C4230F"/>
    <w:rsid w:val="00C57A79"/>
    <w:rsid w:val="00C676F5"/>
    <w:rsid w:val="00C71E4F"/>
    <w:rsid w:val="00C75EC4"/>
    <w:rsid w:val="00C82A12"/>
    <w:rsid w:val="00C837E0"/>
    <w:rsid w:val="00C858A7"/>
    <w:rsid w:val="00C92F19"/>
    <w:rsid w:val="00C934FC"/>
    <w:rsid w:val="00CA791D"/>
    <w:rsid w:val="00CB4594"/>
    <w:rsid w:val="00CC230D"/>
    <w:rsid w:val="00CC4B10"/>
    <w:rsid w:val="00CD17D2"/>
    <w:rsid w:val="00CD5052"/>
    <w:rsid w:val="00CF3221"/>
    <w:rsid w:val="00CF5676"/>
    <w:rsid w:val="00D01673"/>
    <w:rsid w:val="00D02700"/>
    <w:rsid w:val="00D12F74"/>
    <w:rsid w:val="00D2066B"/>
    <w:rsid w:val="00D26D8B"/>
    <w:rsid w:val="00D33E32"/>
    <w:rsid w:val="00D35927"/>
    <w:rsid w:val="00D445C7"/>
    <w:rsid w:val="00D45532"/>
    <w:rsid w:val="00D54D22"/>
    <w:rsid w:val="00D8512C"/>
    <w:rsid w:val="00D962B4"/>
    <w:rsid w:val="00D967AF"/>
    <w:rsid w:val="00DF1644"/>
    <w:rsid w:val="00E05510"/>
    <w:rsid w:val="00E4009D"/>
    <w:rsid w:val="00E43452"/>
    <w:rsid w:val="00E717BE"/>
    <w:rsid w:val="00E72057"/>
    <w:rsid w:val="00E74B26"/>
    <w:rsid w:val="00E93B70"/>
    <w:rsid w:val="00EA5098"/>
    <w:rsid w:val="00EB1018"/>
    <w:rsid w:val="00EB42B9"/>
    <w:rsid w:val="00EC34FF"/>
    <w:rsid w:val="00EC5035"/>
    <w:rsid w:val="00ED086A"/>
    <w:rsid w:val="00ED4EED"/>
    <w:rsid w:val="00ED55AB"/>
    <w:rsid w:val="00EF431C"/>
    <w:rsid w:val="00F01624"/>
    <w:rsid w:val="00F0285C"/>
    <w:rsid w:val="00F20FB4"/>
    <w:rsid w:val="00F36C5B"/>
    <w:rsid w:val="00F37875"/>
    <w:rsid w:val="00F40F3C"/>
    <w:rsid w:val="00F7453D"/>
    <w:rsid w:val="00F82808"/>
    <w:rsid w:val="00F94409"/>
    <w:rsid w:val="00FB4B5A"/>
    <w:rsid w:val="00FC2816"/>
    <w:rsid w:val="00FD53C9"/>
    <w:rsid w:val="00FE067C"/>
    <w:rsid w:val="00FF5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700"/>
    <w:pPr>
      <w:spacing w:after="4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D0270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F36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6C5B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unhideWhenUsed/>
    <w:rsid w:val="00F36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6C5B"/>
    <w:rPr>
      <w:rFonts w:ascii="Times New Roman" w:eastAsia="Times New Roman" w:hAnsi="Times New Roman" w:cs="Times New Roman"/>
      <w:color w:val="000000"/>
      <w:sz w:val="28"/>
    </w:rPr>
  </w:style>
  <w:style w:type="paragraph" w:styleId="a7">
    <w:name w:val="List Paragraph"/>
    <w:basedOn w:val="a"/>
    <w:uiPriority w:val="34"/>
    <w:qFormat/>
    <w:rsid w:val="000C59DE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26D8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26D8B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566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66BCD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mailto:tsh.tennis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madinochka15081983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mailto:tsh.tennis@yandex.ru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1679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Шумеева</dc:creator>
  <cp:lastModifiedBy>Petina</cp:lastModifiedBy>
  <cp:revision>2</cp:revision>
  <dcterms:created xsi:type="dcterms:W3CDTF">2025-11-21T07:06:00Z</dcterms:created>
  <dcterms:modified xsi:type="dcterms:W3CDTF">2025-11-21T07:06:00Z</dcterms:modified>
</cp:coreProperties>
</file>