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8E2" w:rsidRPr="00A859BD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4B7102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B2E41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C302C">
        <w:rPr>
          <w:rFonts w:ascii="Times New Roman" w:hAnsi="Times New Roman" w:cs="Times New Roman"/>
          <w:color w:val="000000"/>
          <w:sz w:val="24"/>
          <w:szCs w:val="24"/>
        </w:rPr>
        <w:t>Федерации тенниса Москвы</w:t>
      </w:r>
    </w:p>
    <w:p w:rsidR="007038E2" w:rsidRPr="005C17FD" w:rsidRDefault="00E0263B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6D6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C302C" w:rsidRPr="007C302C" w:rsidRDefault="004B7102" w:rsidP="004255EC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Н. </w:t>
      </w:r>
      <w:proofErr w:type="spellStart"/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>Камельзон</w:t>
      </w:r>
      <w:proofErr w:type="spellEnd"/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(Рожкова)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</w:p>
    <w:p w:rsidR="007038E2" w:rsidRPr="00C210CF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C210CF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038E2" w:rsidRPr="000C4672" w:rsidRDefault="004B7102" w:rsidP="004B7102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C210CF">
        <w:rPr>
          <w:rFonts w:ascii="Times New Roman" w:hAnsi="Times New Roman" w:cs="Times New Roman"/>
          <w:b/>
          <w:color w:val="000000"/>
          <w:sz w:val="24"/>
          <w:szCs w:val="24"/>
        </w:rPr>
        <w:t>«Согласовано»        «Согласовано»        «Согласовано»</w:t>
      </w:r>
      <w:r w:rsidR="000C4672" w:rsidRP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="000C4672" w:rsidRP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>«Согласовано»</w:t>
      </w:r>
    </w:p>
    <w:p w:rsidR="004B7102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резидент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ФТМ        Директор  ООО</w:t>
      </w:r>
      <w:r w:rsidR="000C4672">
        <w:rPr>
          <w:rFonts w:ascii="Times New Roman" w:hAnsi="Times New Roman" w:cs="Times New Roman"/>
          <w:color w:val="000000"/>
          <w:sz w:val="24"/>
          <w:szCs w:val="24"/>
        </w:rPr>
        <w:t xml:space="preserve">       Заместитель главы управы</w:t>
      </w:r>
    </w:p>
    <w:p w:rsidR="007C302C" w:rsidRPr="005C17FD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НП ТСК «Феникс-1»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ТГК «Феникс-1»</w:t>
      </w:r>
      <w:r w:rsidR="000C4672">
        <w:rPr>
          <w:rFonts w:ascii="Times New Roman" w:hAnsi="Times New Roman" w:cs="Times New Roman"/>
          <w:color w:val="000000"/>
          <w:sz w:val="24"/>
          <w:szCs w:val="24"/>
        </w:rPr>
        <w:t xml:space="preserve">      района Вешняки</w:t>
      </w:r>
    </w:p>
    <w:p w:rsidR="004B7102" w:rsidRPr="001D56B7" w:rsidRDefault="007C302C" w:rsidP="004B7102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Г. Шевченко     </w:t>
      </w:r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А. </w:t>
      </w:r>
      <w:proofErr w:type="spellStart"/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>Мас</w:t>
      </w:r>
      <w:r w:rsidR="00623658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>юк</w:t>
      </w:r>
      <w:proofErr w:type="spellEnd"/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</w:t>
      </w:r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А. Филиппова</w:t>
      </w:r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Е. </w:t>
      </w:r>
      <w:proofErr w:type="spellStart"/>
      <w:r w:rsidR="000C4672">
        <w:rPr>
          <w:rFonts w:ascii="Times New Roman" w:hAnsi="Times New Roman" w:cs="Times New Roman"/>
          <w:b/>
          <w:color w:val="000000"/>
          <w:sz w:val="24"/>
          <w:szCs w:val="24"/>
        </w:rPr>
        <w:t>Онацик</w:t>
      </w:r>
      <w:proofErr w:type="spellEnd"/>
    </w:p>
    <w:p w:rsidR="004B7102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B7102" w:rsidRPr="00A859BD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882697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ПРОВЕДЕНИИ </w:t>
      </w:r>
      <w:r w:rsidR="00382A2D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6631C">
        <w:rPr>
          <w:rFonts w:ascii="Times New Roman" w:hAnsi="Times New Roman" w:cs="Times New Roman"/>
          <w:b/>
          <w:color w:val="000000"/>
          <w:sz w:val="28"/>
          <w:szCs w:val="28"/>
        </w:rPr>
        <w:t>ТЕННИСНОГО</w:t>
      </w:r>
      <w:r w:rsidR="008826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ТУРНИРА</w:t>
      </w:r>
    </w:p>
    <w:p w:rsidR="004E4239" w:rsidRDefault="00882697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56631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КУБ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56631C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ФЕ</w:t>
      </w:r>
      <w:r w:rsidR="005A61DC" w:rsidRPr="004E4239">
        <w:rPr>
          <w:rFonts w:ascii="Times New Roman" w:hAnsi="Times New Roman" w:cs="Times New Roman"/>
          <w:b/>
          <w:color w:val="000000"/>
          <w:sz w:val="28"/>
          <w:szCs w:val="28"/>
        </w:rPr>
        <w:t>ДЕРАЦИИ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ТЕННИСА </w:t>
      </w:r>
      <w:r w:rsidR="001A6B4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г. 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>МОСКВЫ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B21AB" w:rsidRPr="004E42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B11D9A" w:rsidRPr="004E4239" w:rsidRDefault="007B21AB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4239">
        <w:rPr>
          <w:rFonts w:ascii="Times New Roman" w:hAnsi="Times New Roman" w:cs="Times New Roman"/>
          <w:color w:val="000000"/>
          <w:sz w:val="28"/>
          <w:szCs w:val="28"/>
        </w:rPr>
        <w:t xml:space="preserve">СРЕДИ </w:t>
      </w:r>
      <w:r w:rsidR="005A61DC" w:rsidRPr="004E4239">
        <w:rPr>
          <w:rFonts w:ascii="Times New Roman" w:hAnsi="Times New Roman" w:cs="Times New Roman"/>
          <w:color w:val="000000"/>
          <w:sz w:val="28"/>
          <w:szCs w:val="28"/>
        </w:rPr>
        <w:t>ВОЗРАСТНЫХ КАТЕГОРИЙ</w:t>
      </w:r>
      <w:r w:rsidRPr="004E423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30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90 </w:t>
      </w:r>
      <w:r w:rsidR="005A61DC">
        <w:rPr>
          <w:rFonts w:ascii="Times New Roman" w:hAnsi="Times New Roman" w:cs="Times New Roman"/>
          <w:color w:val="000000"/>
          <w:sz w:val="28"/>
          <w:szCs w:val="28"/>
        </w:rPr>
        <w:t>лет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97DC2" w:rsidRPr="00397D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97D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</w:t>
      </w:r>
      <w:r w:rsidR="005663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C4455" w:rsidRPr="00B11D9A" w:rsidRDefault="00B562A9" w:rsidP="00B11D9A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1A6B4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88269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еннисный турнир «Кубок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Федераци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</w:t>
      </w:r>
      <w:r w:rsidR="001A6B4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г.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Москвы</w:t>
      </w:r>
      <w:r w:rsidR="0088269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E17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202</w:t>
      </w:r>
      <w:r w:rsidR="001E17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E17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года</w:t>
      </w:r>
      <w:r w:rsidR="001E17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среди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A6B4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тенниса города Москвы в 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</w:t>
      </w:r>
      <w:r w:rsidR="004E423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астных категорий от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90 лет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5E565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Некоммерческим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</w:t>
      </w:r>
      <w:r w:rsidR="001E17E2">
        <w:rPr>
          <w:rFonts w:ascii="Times New Roman" w:hAnsi="Times New Roman" w:cs="Times New Roman"/>
          <w:color w:val="000000"/>
          <w:sz w:val="28"/>
          <w:szCs w:val="28"/>
        </w:rPr>
        <w:t>, Управой района Вешняки города Москвы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возлагается на </w:t>
      </w:r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иректора</w:t>
      </w:r>
      <w:r w:rsidR="001E17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</w:t>
      </w:r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</w:t>
      </w:r>
      <w:r w:rsidR="001D54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ни</w:t>
      </w:r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ра,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5E565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ого судью</w:t>
      </w:r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его заместителя: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="001E17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5E565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415F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1E17E2">
        <w:rPr>
          <w:rFonts w:ascii="Times New Roman" w:hAnsi="Times New Roman" w:cs="Times New Roman"/>
          <w:sz w:val="28"/>
          <w:szCs w:val="28"/>
        </w:rPr>
        <w:t>Григорий Шевченко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D415FF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</w:t>
      </w:r>
      <w:r w:rsidR="00C7701B">
        <w:rPr>
          <w:rFonts w:ascii="Times New Roman" w:hAnsi="Times New Roman" w:cs="Times New Roman"/>
          <w:sz w:val="28"/>
          <w:szCs w:val="28"/>
        </w:rPr>
        <w:t>85-980</w:t>
      </w:r>
      <w:r w:rsidR="00D415FF">
        <w:rPr>
          <w:rFonts w:ascii="Times New Roman" w:hAnsi="Times New Roman" w:cs="Times New Roman"/>
          <w:sz w:val="28"/>
          <w:szCs w:val="28"/>
        </w:rPr>
        <w:t>-</w:t>
      </w:r>
      <w:r w:rsidR="00C7701B">
        <w:rPr>
          <w:rFonts w:ascii="Times New Roman" w:hAnsi="Times New Roman" w:cs="Times New Roman"/>
          <w:sz w:val="28"/>
          <w:szCs w:val="28"/>
        </w:rPr>
        <w:t>7323</w:t>
      </w:r>
      <w:r w:rsidR="00715254">
        <w:rPr>
          <w:rFonts w:ascii="Times New Roman" w:hAnsi="Times New Roman" w:cs="Times New Roman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715254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 - 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</w:t>
      </w:r>
      <w:r w:rsidR="001D54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967</w:t>
      </w:r>
      <w:r w:rsidR="001D54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253</w:t>
      </w:r>
      <w:r w:rsidR="001D54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3887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</w:p>
    <w:p w:rsidR="00715254" w:rsidRDefault="00715254" w:rsidP="00715254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заместитель главного судьи - Елена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тел.+7</w:t>
      </w:r>
      <w:r w:rsidR="00753E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916-113-9176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C4455" w:rsidRPr="00A859BD" w:rsidRDefault="00B562A9" w:rsidP="00715254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8511FE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5E565B">
        <w:rPr>
          <w:rFonts w:ascii="Times New Roman" w:hAnsi="Times New Roman" w:cs="Times New Roman"/>
          <w:sz w:val="28"/>
          <w:szCs w:val="28"/>
        </w:rPr>
        <w:t>Турнир</w:t>
      </w:r>
      <w:r w:rsidR="00AF5F01">
        <w:rPr>
          <w:rFonts w:ascii="Times New Roman" w:hAnsi="Times New Roman" w:cs="Times New Roman"/>
          <w:sz w:val="28"/>
          <w:szCs w:val="28"/>
        </w:rPr>
        <w:t xml:space="preserve">  проводится в период с </w:t>
      </w:r>
      <w:r w:rsidR="004A41A5">
        <w:rPr>
          <w:rFonts w:ascii="Times New Roman" w:hAnsi="Times New Roman" w:cs="Times New Roman"/>
          <w:sz w:val="28"/>
          <w:szCs w:val="28"/>
        </w:rPr>
        <w:t xml:space="preserve">07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по  </w:t>
      </w:r>
      <w:r w:rsidR="004A41A5">
        <w:rPr>
          <w:rFonts w:ascii="Times New Roman" w:hAnsi="Times New Roman" w:cs="Times New Roman"/>
          <w:sz w:val="28"/>
          <w:szCs w:val="28"/>
        </w:rPr>
        <w:t>15</w:t>
      </w:r>
      <w:r w:rsidR="005C6C96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7C302C">
        <w:rPr>
          <w:rFonts w:ascii="Times New Roman" w:hAnsi="Times New Roman" w:cs="Times New Roman"/>
          <w:sz w:val="28"/>
          <w:szCs w:val="28"/>
        </w:rPr>
        <w:t>4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3963E7">
        <w:rPr>
          <w:rFonts w:ascii="Times New Roman" w:hAnsi="Times New Roman" w:cs="Times New Roman"/>
          <w:sz w:val="28"/>
          <w:szCs w:val="28"/>
        </w:rPr>
        <w:t xml:space="preserve">среди мужчин и женщин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EF7AF3">
        <w:rPr>
          <w:rFonts w:ascii="Times New Roman" w:hAnsi="Times New Roman" w:cs="Times New Roman"/>
          <w:sz w:val="28"/>
          <w:szCs w:val="28"/>
        </w:rPr>
        <w:t>одиночных</w:t>
      </w:r>
      <w:r w:rsidR="003963E7" w:rsidRPr="00A859BD">
        <w:rPr>
          <w:rFonts w:ascii="Times New Roman" w:hAnsi="Times New Roman" w:cs="Times New Roman"/>
          <w:sz w:val="28"/>
          <w:szCs w:val="28"/>
        </w:rPr>
        <w:t>, п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арных и смешанных</w:t>
      </w:r>
      <w:r w:rsidR="003963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в </w:t>
      </w:r>
      <w:r w:rsidR="00D161D5" w:rsidRPr="00A859BD">
        <w:rPr>
          <w:rFonts w:ascii="Times New Roman" w:hAnsi="Times New Roman" w:cs="Times New Roman"/>
          <w:sz w:val="28"/>
          <w:szCs w:val="28"/>
        </w:rPr>
        <w:t>возрастных категориях</w:t>
      </w:r>
      <w:r w:rsidR="003963E7">
        <w:rPr>
          <w:rFonts w:ascii="Times New Roman" w:hAnsi="Times New Roman" w:cs="Times New Roman"/>
          <w:sz w:val="28"/>
          <w:szCs w:val="28"/>
        </w:rPr>
        <w:t>: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50+, 55+,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60+, 65+,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75+, 80+, 85+,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90+.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EF7AF3" w:rsidRPr="00A859BD" w:rsidRDefault="00EF7AF3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9E577B" w:rsidRPr="00A859BD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5E565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соревнованиях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</w:t>
      </w:r>
      <w:r w:rsidR="001E17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имеющие московскую регистрацию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срок,  зарегистрировавшиеся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</w:t>
      </w:r>
      <w:r w:rsidR="00882B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</w:t>
      </w:r>
      <w:r w:rsidR="005E565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соревнований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C86FB0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882B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лавного </w:t>
      </w:r>
      <w:proofErr w:type="gramStart"/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Pr="00A859BD" w:rsidRDefault="00B11D9A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77B" w:rsidRPr="00B11D9A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85+, Ж 90+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85A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06 сентября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B160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 1</w:t>
      </w:r>
      <w:r w:rsidR="005C6C9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.00. </w:t>
      </w:r>
      <w:r w:rsidR="005C6C9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B85A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07 се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B85A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тября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5C6C9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 М 35+, М 40+, М 45+,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 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 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 90</w:t>
      </w:r>
      <w:proofErr w:type="gramStart"/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подаются</w:t>
      </w:r>
      <w:proofErr w:type="gramEnd"/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F008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</w:t>
      </w:r>
      <w:r w:rsidR="005C6C9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85A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07 сентября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</w:t>
      </w:r>
      <w:r w:rsidR="00B85A1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 сентября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90+ </w:t>
      </w:r>
    </w:p>
    <w:p w:rsidR="004D193A" w:rsidRPr="00A859BD" w:rsidRDefault="00EE5578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07 сентября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1</w:t>
      </w:r>
      <w:r w:rsidR="00B160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</w:t>
      </w:r>
      <w:r w:rsidR="00275D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14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 сентября</w:t>
      </w:r>
      <w:r w:rsidR="00275D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275D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F008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</w:t>
      </w:r>
      <w:r w:rsidR="00275D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 сентября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категорий </w:t>
      </w:r>
      <w:r w:rsidR="00275D1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2B6C9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 сентября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DF008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</w:t>
      </w:r>
      <w:r w:rsidR="00DF008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двух  сетов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«ноу-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</w:t>
      </w:r>
      <w:proofErr w:type="gram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сет,  то</w:t>
      </w:r>
      <w:proofErr w:type="gram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вно </w:t>
      </w:r>
      <w:r w:rsidR="00C4698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09.00.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ый судья </w:t>
      </w:r>
      <w:r w:rsidR="0029137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соревнований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3C4455" w:rsidRPr="00A859BD" w:rsidRDefault="00B562A9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 xml:space="preserve">а теннисном комплексе возможны </w:t>
      </w:r>
      <w:r w:rsidR="00EE5578">
        <w:rPr>
          <w:rFonts w:ascii="Times New Roman" w:hAnsi="Times New Roman" w:cs="Times New Roman"/>
          <w:sz w:val="28"/>
          <w:szCs w:val="28"/>
        </w:rPr>
        <w:t>06 сентября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EE5578">
        <w:rPr>
          <w:rFonts w:ascii="Times New Roman" w:hAnsi="Times New Roman" w:cs="Times New Roman"/>
          <w:sz w:val="28"/>
          <w:szCs w:val="28"/>
        </w:rPr>
        <w:t>4</w:t>
      </w:r>
      <w:r w:rsidR="00B562A9" w:rsidRPr="00A859BD">
        <w:rPr>
          <w:rFonts w:ascii="Times New Roman" w:hAnsi="Times New Roman" w:cs="Times New Roman"/>
          <w:sz w:val="28"/>
          <w:szCs w:val="28"/>
        </w:rPr>
        <w:t>.00</w:t>
      </w:r>
      <w:r w:rsidR="00C46987">
        <w:rPr>
          <w:rFonts w:ascii="Times New Roman" w:hAnsi="Times New Roman" w:cs="Times New Roman"/>
          <w:sz w:val="28"/>
          <w:szCs w:val="28"/>
        </w:rPr>
        <w:t xml:space="preserve"> и ежедневно с 08.00 до 09.00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29137F">
        <w:rPr>
          <w:rFonts w:ascii="Times New Roman" w:hAnsi="Times New Roman" w:cs="Times New Roman"/>
          <w:sz w:val="28"/>
          <w:szCs w:val="28"/>
        </w:rPr>
        <w:t>соревнований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>Babolat</w:t>
      </w:r>
      <w:proofErr w:type="spellEnd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 xml:space="preserve"> </w:t>
      </w:r>
      <w:proofErr w:type="spellStart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>Team</w:t>
      </w:r>
      <w:proofErr w:type="spellEnd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 xml:space="preserve"> </w:t>
      </w:r>
      <w:proofErr w:type="spellStart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>All</w:t>
      </w:r>
      <w:proofErr w:type="spellEnd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 xml:space="preserve"> </w:t>
      </w:r>
      <w:proofErr w:type="spellStart"/>
      <w:r w:rsidR="001370DD" w:rsidRPr="001370DD">
        <w:rPr>
          <w:rFonts w:ascii="Times New Roman" w:hAnsi="Times New Roman" w:cs="Times New Roman"/>
          <w:color w:val="001A34"/>
          <w:kern w:val="36"/>
          <w:sz w:val="28"/>
          <w:szCs w:val="28"/>
        </w:rPr>
        <w:t>Court</w:t>
      </w:r>
      <w:proofErr w:type="spellEnd"/>
      <w:r w:rsidR="00F06176" w:rsidRPr="00A859BD">
        <w:rPr>
          <w:rFonts w:ascii="Times New Roman" w:hAnsi="Times New Roman" w:cs="Times New Roman"/>
          <w:sz w:val="28"/>
          <w:szCs w:val="28"/>
        </w:rPr>
        <w:t>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EE5578" w:rsidRDefault="0041747D" w:rsidP="00B11D9A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 сентября в 14.00 официальное открытие турнира, фотографирование</w:t>
      </w:r>
      <w:r w:rsidR="0029327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  ф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уршет. </w:t>
      </w:r>
    </w:p>
    <w:p w:rsidR="00EE5578" w:rsidRDefault="00293271" w:rsidP="00293271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15 сентября в 16.30 церемония награждения победителей и призеров,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55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фуршет и бесплатная и беспроигрышная лотерея. </w:t>
      </w:r>
    </w:p>
    <w:p w:rsidR="003C4455" w:rsidRPr="00A859BD" w:rsidRDefault="00B562A9" w:rsidP="00B11D9A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9137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соревнований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Pr="00A859BD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Победители </w:t>
      </w:r>
      <w:r w:rsidR="0029137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Призеры </w:t>
      </w:r>
      <w:r w:rsidR="0029137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соревнований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294982" w:rsidRPr="00A859BD" w:rsidRDefault="00311D8F" w:rsidP="00B11D9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8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9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4A41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02 по 05 сентября</w:t>
      </w:r>
      <w:r w:rsidR="001370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до 14.00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A859BD" w:rsidRDefault="009E577B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</w:t>
      </w:r>
      <w:r w:rsidR="0029137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1779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4A41A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4A41A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B11D9A" w:rsidRDefault="00B11D9A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11D9A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</w:t>
      </w:r>
      <w:r w:rsidR="00882B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</w:t>
      </w:r>
      <w:r w:rsidR="00882B6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4A41A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4A41A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Г. Шевченко</w:t>
      </w:r>
    </w:p>
    <w:p w:rsidR="00B562A9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p w:rsidR="00646FF6" w:rsidRPr="00A859BD" w:rsidRDefault="00646FF6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Заместитель главного судьи                Е.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  <w:r w:rsidR="0071525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sectPr w:rsidR="00646FF6" w:rsidRPr="00A859BD" w:rsidSect="00B67471">
      <w:headerReference w:type="default" r:id="rId1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659" w:rsidRDefault="00EE4659" w:rsidP="00C86FB0">
      <w:pPr>
        <w:spacing w:after="0" w:line="240" w:lineRule="auto"/>
      </w:pPr>
      <w:r>
        <w:separator/>
      </w:r>
    </w:p>
  </w:endnote>
  <w:endnote w:type="continuationSeparator" w:id="0">
    <w:p w:rsidR="00EE4659" w:rsidRDefault="00EE4659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659" w:rsidRDefault="00EE4659" w:rsidP="00C86FB0">
      <w:pPr>
        <w:spacing w:after="0" w:line="240" w:lineRule="auto"/>
      </w:pPr>
      <w:r>
        <w:separator/>
      </w:r>
    </w:p>
  </w:footnote>
  <w:footnote w:type="continuationSeparator" w:id="0">
    <w:p w:rsidR="00EE4659" w:rsidRDefault="00EE4659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815C0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0413C1">
          <w:rPr>
            <w:rFonts w:ascii="Times New Roman" w:hAnsi="Times New Roman" w:cs="Times New Roman"/>
            <w:noProof/>
          </w:rPr>
          <w:t>5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03632"/>
    <w:rsid w:val="00017E70"/>
    <w:rsid w:val="000413C1"/>
    <w:rsid w:val="000433B1"/>
    <w:rsid w:val="00044B4C"/>
    <w:rsid w:val="00057414"/>
    <w:rsid w:val="000715B4"/>
    <w:rsid w:val="00076D80"/>
    <w:rsid w:val="00084E32"/>
    <w:rsid w:val="000A6D2C"/>
    <w:rsid w:val="000C4672"/>
    <w:rsid w:val="000D3083"/>
    <w:rsid w:val="000D79F0"/>
    <w:rsid w:val="0012686C"/>
    <w:rsid w:val="00126F35"/>
    <w:rsid w:val="001370DD"/>
    <w:rsid w:val="00152016"/>
    <w:rsid w:val="00165A9A"/>
    <w:rsid w:val="00167547"/>
    <w:rsid w:val="00177915"/>
    <w:rsid w:val="001A69E4"/>
    <w:rsid w:val="001A6B42"/>
    <w:rsid w:val="001B2E41"/>
    <w:rsid w:val="001B4ECB"/>
    <w:rsid w:val="001C5306"/>
    <w:rsid w:val="001D21C2"/>
    <w:rsid w:val="001D5401"/>
    <w:rsid w:val="001D56B7"/>
    <w:rsid w:val="001E17E2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75D1B"/>
    <w:rsid w:val="0029137F"/>
    <w:rsid w:val="00293271"/>
    <w:rsid w:val="00294982"/>
    <w:rsid w:val="002B6C95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963E7"/>
    <w:rsid w:val="00397DC2"/>
    <w:rsid w:val="003A0720"/>
    <w:rsid w:val="003A6963"/>
    <w:rsid w:val="003B2499"/>
    <w:rsid w:val="003C4455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766D6"/>
    <w:rsid w:val="00487729"/>
    <w:rsid w:val="004904E5"/>
    <w:rsid w:val="00492667"/>
    <w:rsid w:val="00492673"/>
    <w:rsid w:val="004A41A5"/>
    <w:rsid w:val="004B7102"/>
    <w:rsid w:val="004C5741"/>
    <w:rsid w:val="004D193A"/>
    <w:rsid w:val="004D4455"/>
    <w:rsid w:val="004E4239"/>
    <w:rsid w:val="004F60A4"/>
    <w:rsid w:val="004F64AC"/>
    <w:rsid w:val="005101B3"/>
    <w:rsid w:val="005248A6"/>
    <w:rsid w:val="005300D3"/>
    <w:rsid w:val="00537317"/>
    <w:rsid w:val="00543F92"/>
    <w:rsid w:val="0054794E"/>
    <w:rsid w:val="0056631C"/>
    <w:rsid w:val="00567BC2"/>
    <w:rsid w:val="00582AB3"/>
    <w:rsid w:val="00583906"/>
    <w:rsid w:val="00593BE3"/>
    <w:rsid w:val="005A1843"/>
    <w:rsid w:val="005A61DC"/>
    <w:rsid w:val="005C17FD"/>
    <w:rsid w:val="005C481D"/>
    <w:rsid w:val="005C6C96"/>
    <w:rsid w:val="005D41FB"/>
    <w:rsid w:val="005D4AAD"/>
    <w:rsid w:val="005E1D16"/>
    <w:rsid w:val="005E565B"/>
    <w:rsid w:val="005F16E1"/>
    <w:rsid w:val="005F4685"/>
    <w:rsid w:val="005F4AE7"/>
    <w:rsid w:val="00623658"/>
    <w:rsid w:val="00632E00"/>
    <w:rsid w:val="00646FF6"/>
    <w:rsid w:val="00662691"/>
    <w:rsid w:val="00675F92"/>
    <w:rsid w:val="006831F5"/>
    <w:rsid w:val="00683CB5"/>
    <w:rsid w:val="00697D2C"/>
    <w:rsid w:val="00700B9A"/>
    <w:rsid w:val="007038E2"/>
    <w:rsid w:val="00715254"/>
    <w:rsid w:val="00721657"/>
    <w:rsid w:val="00723F48"/>
    <w:rsid w:val="00733BCF"/>
    <w:rsid w:val="007351DE"/>
    <w:rsid w:val="00753E4E"/>
    <w:rsid w:val="007555F7"/>
    <w:rsid w:val="00756EA4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302C"/>
    <w:rsid w:val="007C79A4"/>
    <w:rsid w:val="007E2FC7"/>
    <w:rsid w:val="00805049"/>
    <w:rsid w:val="00814537"/>
    <w:rsid w:val="00815C0C"/>
    <w:rsid w:val="008511FE"/>
    <w:rsid w:val="008635BB"/>
    <w:rsid w:val="008665C3"/>
    <w:rsid w:val="0087395C"/>
    <w:rsid w:val="00881D56"/>
    <w:rsid w:val="00882697"/>
    <w:rsid w:val="00882B6B"/>
    <w:rsid w:val="008A4E37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5E05"/>
    <w:rsid w:val="0097523B"/>
    <w:rsid w:val="0098103C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705B5"/>
    <w:rsid w:val="00A767E1"/>
    <w:rsid w:val="00A859BD"/>
    <w:rsid w:val="00A906F1"/>
    <w:rsid w:val="00AA12C8"/>
    <w:rsid w:val="00AB3B59"/>
    <w:rsid w:val="00AE0509"/>
    <w:rsid w:val="00AE25B1"/>
    <w:rsid w:val="00AF5F01"/>
    <w:rsid w:val="00B11D9A"/>
    <w:rsid w:val="00B1450D"/>
    <w:rsid w:val="00B16022"/>
    <w:rsid w:val="00B17512"/>
    <w:rsid w:val="00B245A1"/>
    <w:rsid w:val="00B55924"/>
    <w:rsid w:val="00B562A9"/>
    <w:rsid w:val="00B67471"/>
    <w:rsid w:val="00B70473"/>
    <w:rsid w:val="00B8030E"/>
    <w:rsid w:val="00B85A18"/>
    <w:rsid w:val="00B91B91"/>
    <w:rsid w:val="00BA2809"/>
    <w:rsid w:val="00BB3FBB"/>
    <w:rsid w:val="00BC6AED"/>
    <w:rsid w:val="00BD21C9"/>
    <w:rsid w:val="00BD3D13"/>
    <w:rsid w:val="00BF0768"/>
    <w:rsid w:val="00C04CA0"/>
    <w:rsid w:val="00C207E2"/>
    <w:rsid w:val="00C210CF"/>
    <w:rsid w:val="00C36098"/>
    <w:rsid w:val="00C44132"/>
    <w:rsid w:val="00C46987"/>
    <w:rsid w:val="00C46BCA"/>
    <w:rsid w:val="00C7701B"/>
    <w:rsid w:val="00C86FB0"/>
    <w:rsid w:val="00C905A2"/>
    <w:rsid w:val="00C91D0D"/>
    <w:rsid w:val="00CA491B"/>
    <w:rsid w:val="00CC0E4A"/>
    <w:rsid w:val="00CD42AE"/>
    <w:rsid w:val="00CE04B6"/>
    <w:rsid w:val="00CE117B"/>
    <w:rsid w:val="00CE3422"/>
    <w:rsid w:val="00CE3738"/>
    <w:rsid w:val="00CF6A92"/>
    <w:rsid w:val="00CF7FC2"/>
    <w:rsid w:val="00D015A9"/>
    <w:rsid w:val="00D05FA6"/>
    <w:rsid w:val="00D153AD"/>
    <w:rsid w:val="00D161D5"/>
    <w:rsid w:val="00D202C9"/>
    <w:rsid w:val="00D25E4E"/>
    <w:rsid w:val="00D313D4"/>
    <w:rsid w:val="00D415FF"/>
    <w:rsid w:val="00D437AB"/>
    <w:rsid w:val="00D51146"/>
    <w:rsid w:val="00D5226F"/>
    <w:rsid w:val="00D57032"/>
    <w:rsid w:val="00D618EC"/>
    <w:rsid w:val="00D71EAB"/>
    <w:rsid w:val="00D72768"/>
    <w:rsid w:val="00D727BD"/>
    <w:rsid w:val="00DA1D5E"/>
    <w:rsid w:val="00DA7198"/>
    <w:rsid w:val="00DB2720"/>
    <w:rsid w:val="00DB7F69"/>
    <w:rsid w:val="00DC0CB8"/>
    <w:rsid w:val="00DF0080"/>
    <w:rsid w:val="00DF0DA5"/>
    <w:rsid w:val="00E0263B"/>
    <w:rsid w:val="00E11B37"/>
    <w:rsid w:val="00E1457F"/>
    <w:rsid w:val="00E3379E"/>
    <w:rsid w:val="00E47DDC"/>
    <w:rsid w:val="00E703E3"/>
    <w:rsid w:val="00E7540D"/>
    <w:rsid w:val="00EB22D7"/>
    <w:rsid w:val="00EE1DAB"/>
    <w:rsid w:val="00EE4659"/>
    <w:rsid w:val="00EE5578"/>
    <w:rsid w:val="00EF7AF3"/>
    <w:rsid w:val="00F012F2"/>
    <w:rsid w:val="00F06176"/>
    <w:rsid w:val="00F06B01"/>
    <w:rsid w:val="00F16587"/>
    <w:rsid w:val="00F51FFF"/>
    <w:rsid w:val="00F542F7"/>
    <w:rsid w:val="00F60129"/>
    <w:rsid w:val="00F61168"/>
    <w:rsid w:val="00F63426"/>
    <w:rsid w:val="00F8134D"/>
    <w:rsid w:val="00F9140B"/>
    <w:rsid w:val="00F965AD"/>
    <w:rsid w:val="00FB02E2"/>
    <w:rsid w:val="00FB068F"/>
    <w:rsid w:val="00FB1352"/>
    <w:rsid w:val="00FB5997"/>
    <w:rsid w:val="00FD5196"/>
    <w:rsid w:val="00FD65AD"/>
    <w:rsid w:val="00FD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4ECBE1-9037-43CD-808D-4A73E3EE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enn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dinochka15081983@yahoo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99ABB-8D4B-4256-8D3B-A2046A2F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2023-04-17T15:39:00Z</cp:lastPrinted>
  <dcterms:created xsi:type="dcterms:W3CDTF">2024-08-15T17:58:00Z</dcterms:created>
  <dcterms:modified xsi:type="dcterms:W3CDTF">2024-08-15T17:58:00Z</dcterms:modified>
</cp:coreProperties>
</file>