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4B7102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B2E41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C302C">
        <w:rPr>
          <w:rFonts w:ascii="Times New Roman" w:hAnsi="Times New Roman" w:cs="Times New Roman"/>
          <w:color w:val="000000"/>
          <w:sz w:val="24"/>
          <w:szCs w:val="24"/>
        </w:rPr>
        <w:t>Федерации тенниса Москвы</w:t>
      </w:r>
    </w:p>
    <w:p w:rsidR="007038E2" w:rsidRPr="005C17FD" w:rsidRDefault="00E0263B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6D6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C302C" w:rsidRPr="007C302C" w:rsidRDefault="004B7102" w:rsidP="004255EC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Н. </w:t>
      </w:r>
      <w:proofErr w:type="spellStart"/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>Камельзон</w:t>
      </w:r>
      <w:proofErr w:type="spellEnd"/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(Рожкова)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</w:p>
    <w:p w:rsidR="007038E2" w:rsidRPr="00C210CF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C210CF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038E2" w:rsidRPr="00C210CF" w:rsidRDefault="004B7102" w:rsidP="004B7102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C2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«Согласовано»       </w:t>
      </w:r>
      <w:r w:rsidR="00C2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Pr="00C2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«Согласовано»       </w:t>
      </w:r>
      <w:r w:rsidR="00C2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</w:t>
      </w:r>
      <w:r w:rsidRPr="00C2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«Согласовано»</w:t>
      </w:r>
    </w:p>
    <w:p w:rsidR="004B7102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резидент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ФТМ                      Директор  ООО</w:t>
      </w:r>
    </w:p>
    <w:p w:rsidR="007C302C" w:rsidRPr="005C17FD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НП ТСК «Феникс-1»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5D41F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ТГК «Феникс-1»</w:t>
      </w:r>
    </w:p>
    <w:p w:rsidR="004B7102" w:rsidRPr="001D56B7" w:rsidRDefault="007C302C" w:rsidP="004B7102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Г. Шевченко       </w:t>
      </w: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="005D41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5D41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А. Мас</w:t>
      </w:r>
      <w:r w:rsidR="00623658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юк         </w:t>
      </w:r>
      <w:r w:rsidR="005D41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А. Филиппова</w:t>
      </w:r>
    </w:p>
    <w:p w:rsidR="004B7102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B7102" w:rsidRPr="00A859BD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4E4239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E4239">
        <w:rPr>
          <w:rFonts w:ascii="Times New Roman" w:hAnsi="Times New Roman" w:cs="Times New Roman"/>
          <w:b/>
          <w:color w:val="000000"/>
          <w:sz w:val="28"/>
          <w:szCs w:val="28"/>
        </w:rPr>
        <w:t>О ПРОВЕДЕНИИ ОТКРЫТОГО</w:t>
      </w:r>
      <w:r w:rsidR="00382A2D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A61DC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ЧЕМПИОНАТА 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ФЕ</w:t>
      </w:r>
      <w:r w:rsidR="005A61DC" w:rsidRPr="004E4239">
        <w:rPr>
          <w:rFonts w:ascii="Times New Roman" w:hAnsi="Times New Roman" w:cs="Times New Roman"/>
          <w:b/>
          <w:color w:val="000000"/>
          <w:sz w:val="28"/>
          <w:szCs w:val="28"/>
        </w:rPr>
        <w:t>ДЕРАЦИИ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ТЕННИСА МОСКВЫ </w:t>
      </w:r>
    </w:p>
    <w:p w:rsidR="00B11D9A" w:rsidRPr="004E4239" w:rsidRDefault="007B21AB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4239">
        <w:rPr>
          <w:rFonts w:ascii="Times New Roman" w:hAnsi="Times New Roman" w:cs="Times New Roman"/>
          <w:color w:val="000000"/>
          <w:sz w:val="28"/>
          <w:szCs w:val="28"/>
        </w:rPr>
        <w:t xml:space="preserve">СРЕДИ </w:t>
      </w:r>
      <w:r w:rsidR="005A61DC" w:rsidRPr="004E4239">
        <w:rPr>
          <w:rFonts w:ascii="Times New Roman" w:hAnsi="Times New Roman" w:cs="Times New Roman"/>
          <w:color w:val="000000"/>
          <w:sz w:val="28"/>
          <w:szCs w:val="28"/>
        </w:rPr>
        <w:t>ВОЗРАСТНЫХ КАТЕГОРИЙ</w:t>
      </w:r>
      <w:r w:rsidRPr="004E423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30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90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лет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97DC2" w:rsidRPr="00397D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97D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>(«9-</w:t>
      </w:r>
      <w:proofErr w:type="spellStart"/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th</w:t>
      </w:r>
      <w:proofErr w:type="spellEnd"/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OPEN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CHAMPIONSHIPS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TENNIS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CLUB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  <w:lang w:val="en-US"/>
        </w:rPr>
        <w:t>FENIKS</w:t>
      </w:r>
      <w:r w:rsidR="00397DC2" w:rsidRPr="004E4239">
        <w:rPr>
          <w:rFonts w:ascii="Times New Roman" w:hAnsi="Times New Roman" w:cs="Times New Roman"/>
          <w:color w:val="000000"/>
          <w:sz w:val="24"/>
          <w:szCs w:val="24"/>
        </w:rPr>
        <w:t>-1”»)</w:t>
      </w:r>
    </w:p>
    <w:p w:rsidR="003C4455" w:rsidRPr="00B11D9A" w:rsidRDefault="00B562A9" w:rsidP="00B11D9A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 Федераци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Москвы среди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воз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астных категорий от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90 лет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Некоммерческим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Чемпионата </w:t>
      </w:r>
      <w:r w:rsidR="00D415F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415FF">
        <w:rPr>
          <w:rFonts w:ascii="Times New Roman" w:hAnsi="Times New Roman" w:cs="Times New Roman"/>
          <w:sz w:val="28"/>
          <w:szCs w:val="28"/>
        </w:rPr>
        <w:t>Юлия Комарова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D415FF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</w:t>
      </w:r>
      <w:r w:rsidR="00D415FF">
        <w:rPr>
          <w:rFonts w:ascii="Times New Roman" w:hAnsi="Times New Roman" w:cs="Times New Roman"/>
          <w:sz w:val="28"/>
          <w:szCs w:val="28"/>
        </w:rPr>
        <w:t>85-776-3176</w:t>
      </w:r>
      <w:bookmarkStart w:id="0" w:name="_GoBack"/>
      <w:bookmarkEnd w:id="0"/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C4455" w:rsidRPr="00A859BD" w:rsidRDefault="00B562A9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8511FE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 xml:space="preserve">пионат  проводится в период с </w:t>
      </w:r>
      <w:r w:rsidR="007C302C">
        <w:rPr>
          <w:rFonts w:ascii="Times New Roman" w:hAnsi="Times New Roman" w:cs="Times New Roman"/>
          <w:sz w:val="28"/>
          <w:szCs w:val="28"/>
        </w:rPr>
        <w:t>0</w:t>
      </w:r>
      <w:r w:rsidR="002B6C95">
        <w:rPr>
          <w:rFonts w:ascii="Times New Roman" w:hAnsi="Times New Roman" w:cs="Times New Roman"/>
          <w:sz w:val="28"/>
          <w:szCs w:val="28"/>
        </w:rPr>
        <w:t>6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 1</w:t>
      </w:r>
      <w:r w:rsidR="002B6C95">
        <w:rPr>
          <w:rFonts w:ascii="Times New Roman" w:hAnsi="Times New Roman" w:cs="Times New Roman"/>
          <w:sz w:val="28"/>
          <w:szCs w:val="28"/>
        </w:rPr>
        <w:t>4 июл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7C302C">
        <w:rPr>
          <w:rFonts w:ascii="Times New Roman" w:hAnsi="Times New Roman" w:cs="Times New Roman"/>
          <w:sz w:val="28"/>
          <w:szCs w:val="28"/>
        </w:rPr>
        <w:t>4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3963E7">
        <w:rPr>
          <w:rFonts w:ascii="Times New Roman" w:hAnsi="Times New Roman" w:cs="Times New Roman"/>
          <w:sz w:val="28"/>
          <w:szCs w:val="28"/>
        </w:rPr>
        <w:t xml:space="preserve">среди мужчин и женщин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EF7AF3">
        <w:rPr>
          <w:rFonts w:ascii="Times New Roman" w:hAnsi="Times New Roman" w:cs="Times New Roman"/>
          <w:sz w:val="28"/>
          <w:szCs w:val="28"/>
        </w:rPr>
        <w:t>одиночных</w:t>
      </w:r>
      <w:r w:rsidR="003963E7" w:rsidRPr="00A859BD">
        <w:rPr>
          <w:rFonts w:ascii="Times New Roman" w:hAnsi="Times New Roman" w:cs="Times New Roman"/>
          <w:sz w:val="28"/>
          <w:szCs w:val="28"/>
        </w:rPr>
        <w:t>, п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арных и смешанных</w:t>
      </w:r>
      <w:r w:rsidR="003963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в </w:t>
      </w:r>
      <w:r w:rsidR="00D161D5" w:rsidRPr="00A859BD">
        <w:rPr>
          <w:rFonts w:ascii="Times New Roman" w:hAnsi="Times New Roman" w:cs="Times New Roman"/>
          <w:sz w:val="28"/>
          <w:szCs w:val="28"/>
        </w:rPr>
        <w:t>возрастных категориях</w:t>
      </w:r>
      <w:r w:rsidR="003963E7">
        <w:rPr>
          <w:rFonts w:ascii="Times New Roman" w:hAnsi="Times New Roman" w:cs="Times New Roman"/>
          <w:sz w:val="28"/>
          <w:szCs w:val="28"/>
        </w:rPr>
        <w:t>: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50+, 55+,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60+, 65+,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75+, 80+, 85+,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90+.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EF7AF3" w:rsidRPr="00A859BD" w:rsidRDefault="00EF7AF3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9E577B" w:rsidRPr="00A859BD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либо двух матчей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парном разряде</w:t>
      </w:r>
      <w:r w:rsidR="005163F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Pr="00A859BD" w:rsidRDefault="00B11D9A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77B" w:rsidRPr="00B11D9A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85+, Ж 90+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 июл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 М 35+, М 40+, М 45+,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 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 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 90+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90+ </w:t>
      </w:r>
    </w:p>
    <w:p w:rsidR="004D193A" w:rsidRPr="00A859BD" w:rsidRDefault="002B6C95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06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 июл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категорий - 09 июл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ноу-эд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решающего очка при счете «ровно»). Если для выявления победителя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10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3C4455" w:rsidRPr="00A859BD" w:rsidRDefault="00B562A9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>а теннисном комплексе возможны 0</w:t>
      </w:r>
      <w:r w:rsidR="005300D3">
        <w:rPr>
          <w:rFonts w:ascii="Times New Roman" w:hAnsi="Times New Roman" w:cs="Times New Roman"/>
          <w:sz w:val="28"/>
          <w:szCs w:val="28"/>
        </w:rPr>
        <w:t>5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</w:t>
      </w:r>
      <w:r w:rsidR="005300D3">
        <w:rPr>
          <w:rFonts w:ascii="Times New Roman" w:hAnsi="Times New Roman" w:cs="Times New Roman"/>
          <w:sz w:val="28"/>
          <w:szCs w:val="28"/>
        </w:rPr>
        <w:t>л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>.00.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>Чемпионата будут уточнены за неделю до начала соревнований.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3C4455" w:rsidRPr="00A859BD" w:rsidRDefault="0041747D" w:rsidP="00B11D9A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Pr="00A859BD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294982" w:rsidRPr="00A859BD" w:rsidRDefault="00311D8F" w:rsidP="00B11D9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период с 0</w:t>
      </w:r>
      <w:r w:rsidR="005300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0</w:t>
      </w:r>
      <w:r w:rsidR="005300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00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июл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A859BD" w:rsidRDefault="009E577B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1779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B11D9A" w:rsidRDefault="00B11D9A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11D9A" w:rsidRDefault="00B11D9A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11D9A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</w:t>
      </w:r>
      <w:r w:rsidR="005163F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5163F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Комаро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ва</w:t>
      </w:r>
      <w:r w:rsidR="00B11D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</w:p>
    <w:p w:rsidR="00B11D9A" w:rsidRDefault="00B11D9A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2EA" w:rsidRDefault="000422EA" w:rsidP="00C86FB0">
      <w:pPr>
        <w:spacing w:after="0" w:line="240" w:lineRule="auto"/>
      </w:pPr>
      <w:r>
        <w:separator/>
      </w:r>
    </w:p>
  </w:endnote>
  <w:endnote w:type="continuationSeparator" w:id="0">
    <w:p w:rsidR="000422EA" w:rsidRDefault="000422EA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2EA" w:rsidRDefault="000422EA" w:rsidP="00C86FB0">
      <w:pPr>
        <w:spacing w:after="0" w:line="240" w:lineRule="auto"/>
      </w:pPr>
      <w:r>
        <w:separator/>
      </w:r>
    </w:p>
  </w:footnote>
  <w:footnote w:type="continuationSeparator" w:id="0">
    <w:p w:rsidR="000422EA" w:rsidRDefault="000422EA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F00DE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D902F2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22EA"/>
    <w:rsid w:val="000433B1"/>
    <w:rsid w:val="00044B4C"/>
    <w:rsid w:val="00057414"/>
    <w:rsid w:val="000715B4"/>
    <w:rsid w:val="00076D80"/>
    <w:rsid w:val="00084E32"/>
    <w:rsid w:val="000A6D2C"/>
    <w:rsid w:val="000D3083"/>
    <w:rsid w:val="000D79F0"/>
    <w:rsid w:val="0012686C"/>
    <w:rsid w:val="00126F35"/>
    <w:rsid w:val="00152016"/>
    <w:rsid w:val="00165A9A"/>
    <w:rsid w:val="00167547"/>
    <w:rsid w:val="00177915"/>
    <w:rsid w:val="001A69E4"/>
    <w:rsid w:val="001B2E41"/>
    <w:rsid w:val="001B4ECB"/>
    <w:rsid w:val="001C5306"/>
    <w:rsid w:val="001D21C2"/>
    <w:rsid w:val="001D56B7"/>
    <w:rsid w:val="0024165C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B6C95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963E7"/>
    <w:rsid w:val="00397DC2"/>
    <w:rsid w:val="003A0720"/>
    <w:rsid w:val="003B2499"/>
    <w:rsid w:val="003C4455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766D6"/>
    <w:rsid w:val="00487729"/>
    <w:rsid w:val="004904E5"/>
    <w:rsid w:val="00492667"/>
    <w:rsid w:val="004B7102"/>
    <w:rsid w:val="004D193A"/>
    <w:rsid w:val="004D4455"/>
    <w:rsid w:val="004E4239"/>
    <w:rsid w:val="004F60A4"/>
    <w:rsid w:val="004F64AC"/>
    <w:rsid w:val="005101B3"/>
    <w:rsid w:val="005163FD"/>
    <w:rsid w:val="005248A6"/>
    <w:rsid w:val="005300D3"/>
    <w:rsid w:val="00537317"/>
    <w:rsid w:val="00543F92"/>
    <w:rsid w:val="0054794E"/>
    <w:rsid w:val="00567BC2"/>
    <w:rsid w:val="00582AB3"/>
    <w:rsid w:val="00583906"/>
    <w:rsid w:val="00593BE3"/>
    <w:rsid w:val="005A1843"/>
    <w:rsid w:val="005A61DC"/>
    <w:rsid w:val="005C17FD"/>
    <w:rsid w:val="005C481D"/>
    <w:rsid w:val="005D41FB"/>
    <w:rsid w:val="005D4AAD"/>
    <w:rsid w:val="005E1D16"/>
    <w:rsid w:val="005F16E1"/>
    <w:rsid w:val="005F4685"/>
    <w:rsid w:val="005F4AE7"/>
    <w:rsid w:val="00623658"/>
    <w:rsid w:val="00632E00"/>
    <w:rsid w:val="00662691"/>
    <w:rsid w:val="00675F92"/>
    <w:rsid w:val="006831F5"/>
    <w:rsid w:val="00683CB5"/>
    <w:rsid w:val="00697D2C"/>
    <w:rsid w:val="00700B9A"/>
    <w:rsid w:val="007038E2"/>
    <w:rsid w:val="00721657"/>
    <w:rsid w:val="00723F48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302C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A4E37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E0509"/>
    <w:rsid w:val="00AE25B1"/>
    <w:rsid w:val="00AF5F01"/>
    <w:rsid w:val="00B11D9A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21C9"/>
    <w:rsid w:val="00BD3D13"/>
    <w:rsid w:val="00BF0768"/>
    <w:rsid w:val="00C04CA0"/>
    <w:rsid w:val="00C207E2"/>
    <w:rsid w:val="00C210CF"/>
    <w:rsid w:val="00C36098"/>
    <w:rsid w:val="00C44132"/>
    <w:rsid w:val="00C46BCA"/>
    <w:rsid w:val="00C86FB0"/>
    <w:rsid w:val="00C905A2"/>
    <w:rsid w:val="00C91D0D"/>
    <w:rsid w:val="00CA491B"/>
    <w:rsid w:val="00CC0E4A"/>
    <w:rsid w:val="00CD42AE"/>
    <w:rsid w:val="00CE04B6"/>
    <w:rsid w:val="00CE3422"/>
    <w:rsid w:val="00CE3738"/>
    <w:rsid w:val="00CF6A92"/>
    <w:rsid w:val="00CF7FC2"/>
    <w:rsid w:val="00D015A9"/>
    <w:rsid w:val="00D05FA6"/>
    <w:rsid w:val="00D161D5"/>
    <w:rsid w:val="00D202C9"/>
    <w:rsid w:val="00D25E4E"/>
    <w:rsid w:val="00D313D4"/>
    <w:rsid w:val="00D415FF"/>
    <w:rsid w:val="00D437AB"/>
    <w:rsid w:val="00D51146"/>
    <w:rsid w:val="00D5226F"/>
    <w:rsid w:val="00D57032"/>
    <w:rsid w:val="00D71EAB"/>
    <w:rsid w:val="00D72768"/>
    <w:rsid w:val="00D727BD"/>
    <w:rsid w:val="00D902F2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47DDC"/>
    <w:rsid w:val="00E703E3"/>
    <w:rsid w:val="00E7540D"/>
    <w:rsid w:val="00EB22D7"/>
    <w:rsid w:val="00EE1DAB"/>
    <w:rsid w:val="00EF7AF3"/>
    <w:rsid w:val="00F00DEB"/>
    <w:rsid w:val="00F012F2"/>
    <w:rsid w:val="00F06176"/>
    <w:rsid w:val="00F06B01"/>
    <w:rsid w:val="00F16587"/>
    <w:rsid w:val="00F51FFF"/>
    <w:rsid w:val="00F542F7"/>
    <w:rsid w:val="00F60129"/>
    <w:rsid w:val="00F61168"/>
    <w:rsid w:val="00F63426"/>
    <w:rsid w:val="00F8134D"/>
    <w:rsid w:val="00F9140B"/>
    <w:rsid w:val="00F965A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4</cp:revision>
  <cp:lastPrinted>2023-04-17T15:39:00Z</cp:lastPrinted>
  <dcterms:created xsi:type="dcterms:W3CDTF">2024-03-05T05:42:00Z</dcterms:created>
  <dcterms:modified xsi:type="dcterms:W3CDTF">2024-03-05T05:47:00Z</dcterms:modified>
</cp:coreProperties>
</file>