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7EEB4" w14:textId="3DCDBF79" w:rsidR="00D81ABB" w:rsidRPr="001C1F65" w:rsidRDefault="00092689" w:rsidP="003D0E71">
      <w:pPr>
        <w:spacing w:after="24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36191CF" wp14:editId="600F160C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84E07E" w14:textId="72A26FB6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</w:t>
                            </w:r>
                            <w:r w:rsidR="005619B2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59A51A56" w14:textId="11F486F9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873EB6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06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BD0EFD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3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2DF049E8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6501C00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191CF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wu+Q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" o:allowincell="f" filled="f" fillcolor="#4f81bd" stroked="f">
                <v:textbox inset="0,0,18pt,0">
                  <w:txbxContent>
                    <w:p w14:paraId="5984E07E" w14:textId="72A26FB6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УТВЕРЖДАЮ</w:t>
                      </w:r>
                      <w:r w:rsidR="005619B2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proofErr w:type="gramEnd"/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59A51A56" w14:textId="11F486F9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873EB6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06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</w:t>
                      </w:r>
                      <w:bookmarkStart w:id="1" w:name="_GoBack"/>
                      <w:bookmarkEnd w:id="1"/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BD0EFD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3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2DF049E8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76501C00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 wp14:anchorId="41236F6A" wp14:editId="07761EB6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14:paraId="18ED1E4C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5BB01835" w14:textId="77777777"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14:paraId="0D9D97DA" w14:textId="7AB3C5C7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>: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DD3779">
        <w:rPr>
          <w:b/>
          <w:bCs/>
          <w:color w:val="000000"/>
          <w:sz w:val="22"/>
          <w:szCs w:val="22"/>
        </w:rPr>
        <w:t>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</w:t>
      </w:r>
      <w:r w:rsidR="00DD3779">
        <w:rPr>
          <w:b/>
          <w:bCs/>
          <w:color w:val="000000"/>
          <w:sz w:val="22"/>
          <w:szCs w:val="22"/>
        </w:rPr>
        <w:t>.Ж45+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71D73D91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6961C66E" w14:textId="1A7C6039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>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 xml:space="preserve">старшего </w:t>
      </w:r>
      <w:r w:rsidR="00F370D1" w:rsidRPr="00967FC6">
        <w:rPr>
          <w:color w:val="000000"/>
          <w:sz w:val="22"/>
          <w:szCs w:val="22"/>
        </w:rPr>
        <w:t xml:space="preserve">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67065362" w14:textId="30843C74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 Иванович. +79107993895,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78B9C63E" w14:textId="5C100E7F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09F72B18" w14:textId="5E5C40AB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 w:rsidRPr="00FC3EEF">
        <w:rPr>
          <w:color w:val="000000"/>
          <w:sz w:val="22"/>
          <w:szCs w:val="22"/>
          <w:u w:val="single"/>
        </w:rPr>
        <w:t>(</w:t>
      </w:r>
      <w:r w:rsidR="0005042B">
        <w:rPr>
          <w:color w:val="000000"/>
          <w:sz w:val="22"/>
          <w:szCs w:val="22"/>
          <w:u w:val="single"/>
          <w:lang w:val="en-US"/>
        </w:rPr>
        <w:t>13</w:t>
      </w:r>
      <w:bookmarkStart w:id="0" w:name="_GoBack"/>
      <w:bookmarkEnd w:id="0"/>
      <w:r w:rsidRPr="00FC3EEF">
        <w:rPr>
          <w:color w:val="000000"/>
          <w:sz w:val="22"/>
          <w:szCs w:val="22"/>
          <w:u w:val="single"/>
        </w:rPr>
        <w:t xml:space="preserve"> </w:t>
      </w:r>
      <w:r w:rsidR="001D3599" w:rsidRPr="00FC3EEF">
        <w:rPr>
          <w:color w:val="000000"/>
          <w:sz w:val="22"/>
          <w:szCs w:val="22"/>
          <w:u w:val="single"/>
        </w:rPr>
        <w:t>-</w:t>
      </w:r>
      <w:r w:rsidR="00B308AF" w:rsidRPr="00FC3EEF">
        <w:rPr>
          <w:color w:val="000000"/>
          <w:sz w:val="22"/>
          <w:szCs w:val="22"/>
          <w:u w:val="single"/>
        </w:rPr>
        <w:t>1</w:t>
      </w:r>
      <w:r w:rsidR="0005042B" w:rsidRPr="0005042B">
        <w:rPr>
          <w:color w:val="000000"/>
          <w:sz w:val="22"/>
          <w:szCs w:val="22"/>
          <w:u w:val="single"/>
        </w:rPr>
        <w:t>8</w:t>
      </w:r>
      <w:r w:rsidR="001D3599" w:rsidRPr="00FC3EEF">
        <w:rPr>
          <w:color w:val="000000"/>
          <w:sz w:val="22"/>
          <w:szCs w:val="22"/>
          <w:u w:val="single"/>
        </w:rPr>
        <w:t>)</w:t>
      </w:r>
      <w:r w:rsidR="005B7FFC" w:rsidRPr="00FC3EEF">
        <w:rPr>
          <w:color w:val="000000"/>
          <w:sz w:val="22"/>
          <w:szCs w:val="22"/>
          <w:u w:val="single"/>
        </w:rPr>
        <w:t>.</w:t>
      </w:r>
      <w:r w:rsidR="003528E2" w:rsidRPr="00FC3EEF">
        <w:rPr>
          <w:color w:val="000000"/>
          <w:sz w:val="22"/>
          <w:szCs w:val="22"/>
          <w:u w:val="single"/>
        </w:rPr>
        <w:t>05</w:t>
      </w:r>
      <w:r w:rsidRPr="00FC3EEF">
        <w:rPr>
          <w:color w:val="000000"/>
          <w:sz w:val="22"/>
          <w:szCs w:val="22"/>
          <w:u w:val="single"/>
        </w:rPr>
        <w:t>.20</w:t>
      </w:r>
      <w:r w:rsidR="00C3658B" w:rsidRPr="00FC3EEF">
        <w:rPr>
          <w:color w:val="000000"/>
          <w:sz w:val="22"/>
          <w:szCs w:val="22"/>
          <w:u w:val="single"/>
        </w:rPr>
        <w:t>2</w:t>
      </w:r>
      <w:r w:rsidR="00BD0EFD" w:rsidRPr="00FC3EEF">
        <w:rPr>
          <w:color w:val="000000"/>
          <w:sz w:val="22"/>
          <w:szCs w:val="22"/>
          <w:u w:val="single"/>
        </w:rPr>
        <w:t>3</w:t>
      </w:r>
      <w:r w:rsidR="00980134" w:rsidRPr="00FC3EEF">
        <w:rPr>
          <w:color w:val="000000"/>
          <w:sz w:val="22"/>
          <w:szCs w:val="22"/>
          <w:u w:val="single"/>
        </w:rPr>
        <w:t xml:space="preserve"> </w:t>
      </w:r>
      <w:r w:rsidRPr="00FC3EEF">
        <w:rPr>
          <w:color w:val="000000"/>
          <w:sz w:val="22"/>
          <w:szCs w:val="22"/>
          <w:u w:val="single"/>
        </w:rPr>
        <w:t>г</w:t>
      </w:r>
      <w:r w:rsidRPr="00933F6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6A3CE0DA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3C8B00AF" w14:textId="0208D990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BD0EFD" w:rsidRPr="00BD0EFD">
        <w:rPr>
          <w:color w:val="000000"/>
          <w:sz w:val="22"/>
          <w:szCs w:val="22"/>
        </w:rPr>
        <w:t>3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BD0EFD" w:rsidRPr="00BD0EFD">
        <w:rPr>
          <w:color w:val="000000"/>
          <w:sz w:val="22"/>
          <w:szCs w:val="22"/>
        </w:rPr>
        <w:t>55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1D5FD7" w:rsidRPr="001D5FD7">
        <w:rPr>
          <w:color w:val="000000"/>
          <w:sz w:val="22"/>
          <w:szCs w:val="22"/>
        </w:rPr>
        <w:t xml:space="preserve"> </w:t>
      </w:r>
      <w:r w:rsidR="001D5FD7">
        <w:rPr>
          <w:color w:val="000000"/>
          <w:sz w:val="22"/>
          <w:szCs w:val="22"/>
        </w:rPr>
        <w:t>минимальное количество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3BA60C39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C2FA798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7B3D5798" w14:textId="022A00B9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961CC">
        <w:rPr>
          <w:color w:val="000000"/>
          <w:sz w:val="22"/>
          <w:szCs w:val="22"/>
        </w:rPr>
        <w:t xml:space="preserve"> в </w:t>
      </w:r>
      <w:r w:rsidR="00CA655F">
        <w:rPr>
          <w:color w:val="000000"/>
          <w:sz w:val="22"/>
          <w:szCs w:val="22"/>
        </w:rPr>
        <w:t>16.30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B565947" w14:textId="0B693D8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7C5DC7">
        <w:rPr>
          <w:color w:val="000000"/>
          <w:sz w:val="22"/>
          <w:szCs w:val="22"/>
        </w:rPr>
        <w:t>45;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55</w:t>
      </w:r>
      <w:r w:rsidR="009368F7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>12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до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3AABEAC2" w14:textId="39DD65BF" w:rsidR="0025766C" w:rsidRDefault="009368F7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- 65</w:t>
      </w:r>
      <w:r w:rsidR="00C3658B"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 w:rsidR="00C3658B">
        <w:rPr>
          <w:color w:val="000000"/>
          <w:sz w:val="22"/>
          <w:szCs w:val="22"/>
        </w:rPr>
        <w:t>ЖЖ35; ММ3</w:t>
      </w:r>
      <w:r w:rsidR="00154416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154416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 ранее13</w:t>
      </w:r>
      <w:r w:rsidR="0025766C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до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 xml:space="preserve">17.00  </w:t>
      </w:r>
    </w:p>
    <w:p w14:paraId="7059F8F4" w14:textId="6B2282A7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>13</w:t>
      </w:r>
      <w:r w:rsidR="00CA655F">
        <w:rPr>
          <w:color w:val="000000"/>
          <w:sz w:val="22"/>
          <w:szCs w:val="22"/>
        </w:rPr>
        <w:t xml:space="preserve"> мая</w:t>
      </w:r>
      <w:r w:rsidR="00E071B5">
        <w:rPr>
          <w:color w:val="000000"/>
          <w:sz w:val="22"/>
          <w:szCs w:val="22"/>
        </w:rPr>
        <w:t xml:space="preserve"> до 1</w:t>
      </w:r>
      <w:r w:rsidR="00BD0EFD" w:rsidRPr="00BD0EFD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46B098BC" w14:textId="063836A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Игры начинаются в 9.00</w:t>
      </w:r>
      <w:r w:rsidR="00784DD9">
        <w:rPr>
          <w:color w:val="000000"/>
          <w:sz w:val="22"/>
          <w:szCs w:val="22"/>
        </w:rPr>
        <w:t>:</w:t>
      </w:r>
    </w:p>
    <w:p w14:paraId="7FE033F1" w14:textId="5CCB992F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BD0EFD">
        <w:rPr>
          <w:color w:val="000000"/>
          <w:sz w:val="22"/>
          <w:szCs w:val="22"/>
        </w:rPr>
        <w:t xml:space="preserve">                 </w:t>
      </w:r>
      <w:r w:rsidR="000D0ADB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>12</w:t>
      </w:r>
      <w:r>
        <w:rPr>
          <w:color w:val="000000"/>
          <w:sz w:val="22"/>
          <w:szCs w:val="22"/>
        </w:rPr>
        <w:t xml:space="preserve"> мая</w:t>
      </w:r>
    </w:p>
    <w:p w14:paraId="5735A7F9" w14:textId="2CE6047B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BD0EFD" w:rsidRPr="00BD0EFD">
        <w:rPr>
          <w:color w:val="000000"/>
          <w:sz w:val="22"/>
          <w:szCs w:val="22"/>
        </w:rPr>
        <w:t xml:space="preserve"> </w:t>
      </w:r>
      <w:r w:rsidR="00BD0EFD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 xml:space="preserve"> не ранее 14</w:t>
      </w:r>
      <w:r>
        <w:rPr>
          <w:color w:val="000000"/>
          <w:sz w:val="22"/>
          <w:szCs w:val="22"/>
        </w:rPr>
        <w:t xml:space="preserve"> мая.</w:t>
      </w:r>
    </w:p>
    <w:p w14:paraId="4079EC60" w14:textId="5E6C2454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 xml:space="preserve">               – не ранее 14</w:t>
      </w:r>
      <w:r w:rsidR="000D0AD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мая.</w:t>
      </w:r>
    </w:p>
    <w:p w14:paraId="206DEE73" w14:textId="77777777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346187DF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1CA6448A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31A02366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r w:rsidR="00380B06">
        <w:rPr>
          <w:color w:val="333333"/>
          <w:sz w:val="22"/>
          <w:szCs w:val="22"/>
          <w:lang w:val="en-US"/>
        </w:rPr>
        <w:t>Babolat</w:t>
      </w:r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677ABB8C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6A79CC3D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33F69D36" w14:textId="26CACCA3" w:rsidR="007D131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16FA010D" w14:textId="658ACFCC"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14:paraId="100720CC" w14:textId="77777777"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lastRenderedPageBreak/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14:paraId="7C81FA1D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216519BB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3E98E3B0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0A63BF17" w14:textId="4FE79A8D" w:rsidR="00A3167D" w:rsidRPr="008C7465" w:rsidRDefault="00A3167D" w:rsidP="00A3167D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</w:t>
      </w:r>
      <w:r w:rsidR="009368F7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BD0EFD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</w:t>
      </w:r>
      <w:r w:rsidR="0031089F">
        <w:rPr>
          <w:color w:val="000000"/>
          <w:sz w:val="22"/>
          <w:szCs w:val="22"/>
        </w:rPr>
        <w:t xml:space="preserve"> с каждого участника</w:t>
      </w:r>
      <w:r w:rsidRPr="00036A9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BD0EFD" w:rsidRPr="008C7465">
        <w:rPr>
          <w:color w:val="000000"/>
          <w:sz w:val="22"/>
          <w:szCs w:val="22"/>
          <w:u w:val="single"/>
        </w:rPr>
        <w:t>К жеребьевке допускаются</w:t>
      </w:r>
      <w:r w:rsidR="00154416" w:rsidRPr="008C7465">
        <w:rPr>
          <w:color w:val="000000"/>
          <w:sz w:val="22"/>
          <w:szCs w:val="22"/>
          <w:u w:val="single"/>
        </w:rPr>
        <w:t xml:space="preserve"> </w:t>
      </w:r>
      <w:r w:rsidR="00BD0EFD" w:rsidRPr="008C7465">
        <w:rPr>
          <w:color w:val="000000"/>
          <w:sz w:val="22"/>
          <w:szCs w:val="22"/>
          <w:u w:val="single"/>
        </w:rPr>
        <w:t>игроки</w:t>
      </w:r>
      <w:r w:rsidR="005619B2" w:rsidRPr="008C7465">
        <w:rPr>
          <w:color w:val="000000"/>
          <w:sz w:val="22"/>
          <w:szCs w:val="22"/>
          <w:u w:val="single"/>
        </w:rPr>
        <w:t>,</w:t>
      </w:r>
      <w:r w:rsidR="00154416" w:rsidRPr="008C7465">
        <w:rPr>
          <w:color w:val="000000"/>
          <w:sz w:val="22"/>
          <w:szCs w:val="22"/>
          <w:u w:val="single"/>
        </w:rPr>
        <w:t xml:space="preserve"> у</w:t>
      </w:r>
      <w:r w:rsidR="00BD0EFD" w:rsidRPr="008C7465">
        <w:rPr>
          <w:color w:val="000000"/>
          <w:sz w:val="22"/>
          <w:szCs w:val="22"/>
          <w:u w:val="single"/>
        </w:rPr>
        <w:t>платившие стартовый взнос.</w:t>
      </w:r>
    </w:p>
    <w:p w14:paraId="2FA69B44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259F453D" w14:textId="6769F02D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1D2228">
        <w:rPr>
          <w:color w:val="000000"/>
          <w:sz w:val="22"/>
          <w:szCs w:val="22"/>
        </w:rPr>
        <w:t>0</w:t>
      </w:r>
      <w:r w:rsidR="00BD0EFD">
        <w:rPr>
          <w:color w:val="000000"/>
          <w:sz w:val="22"/>
          <w:szCs w:val="22"/>
        </w:rPr>
        <w:t>4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2022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6A2FFE37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E3861A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6406AC5D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6F0F592E" w14:textId="4BDBBC0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3ADD1B0B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4F634D09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2F8F3C85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25118386" w14:textId="77777777" w:rsidR="00136EB4" w:rsidRDefault="00136EB4">
      <w:pPr>
        <w:rPr>
          <w:color w:val="000000"/>
          <w:sz w:val="22"/>
          <w:szCs w:val="22"/>
        </w:rPr>
      </w:pPr>
    </w:p>
    <w:p w14:paraId="2BEF70EA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BCB948E" w14:textId="77777777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14:paraId="6C0ED35D" w14:textId="77777777"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  <w:r w:rsidR="00DA7A66">
        <w:t xml:space="preserve"> </w:t>
      </w:r>
    </w:p>
    <w:p w14:paraId="0FCF9771" w14:textId="023DB854" w:rsidR="00581016" w:rsidRDefault="009368F7" w:rsidP="00581016">
      <w:r>
        <w:t>13</w:t>
      </w:r>
      <w:r w:rsidR="00581016">
        <w:t>-</w:t>
      </w:r>
      <w:r w:rsidR="002C123F">
        <w:t>1</w:t>
      </w:r>
      <w:r>
        <w:t>8</w:t>
      </w:r>
      <w:r w:rsidR="00581016">
        <w:t>.05.20</w:t>
      </w:r>
      <w:r w:rsidR="00DA7A66">
        <w:t>2</w:t>
      </w:r>
      <w:r>
        <w:t>2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768270DA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8E2" w14:textId="77777777"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73DBC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821A7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BAAA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8F20A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1ACA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6F95CF00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04140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F70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801D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319C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7FBA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D2B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6133391F" w14:textId="77777777" w:rsidR="00581016" w:rsidRDefault="00581016" w:rsidP="00581016"/>
    <w:p w14:paraId="05233980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BB"/>
    <w:rsid w:val="00025BBA"/>
    <w:rsid w:val="00025BCD"/>
    <w:rsid w:val="00026AF8"/>
    <w:rsid w:val="00036A9A"/>
    <w:rsid w:val="0004009E"/>
    <w:rsid w:val="00041934"/>
    <w:rsid w:val="0005042B"/>
    <w:rsid w:val="00064D0C"/>
    <w:rsid w:val="00076FA9"/>
    <w:rsid w:val="000913A7"/>
    <w:rsid w:val="00092689"/>
    <w:rsid w:val="00095991"/>
    <w:rsid w:val="000A7BEE"/>
    <w:rsid w:val="000B4F3F"/>
    <w:rsid w:val="000C3E1A"/>
    <w:rsid w:val="000C7634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5441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D5FD7"/>
    <w:rsid w:val="001E7E32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631E"/>
    <w:rsid w:val="002E75BF"/>
    <w:rsid w:val="002F77CA"/>
    <w:rsid w:val="00300509"/>
    <w:rsid w:val="003103E7"/>
    <w:rsid w:val="0031089F"/>
    <w:rsid w:val="00341CDD"/>
    <w:rsid w:val="00343B0D"/>
    <w:rsid w:val="00344313"/>
    <w:rsid w:val="00350CF6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19B2"/>
    <w:rsid w:val="00565B96"/>
    <w:rsid w:val="00567187"/>
    <w:rsid w:val="00580C4F"/>
    <w:rsid w:val="00581016"/>
    <w:rsid w:val="005907B2"/>
    <w:rsid w:val="005B1969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79D9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37A7A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C7465"/>
    <w:rsid w:val="008D4089"/>
    <w:rsid w:val="008E1B82"/>
    <w:rsid w:val="008F5FDB"/>
    <w:rsid w:val="00903EE4"/>
    <w:rsid w:val="00926BB4"/>
    <w:rsid w:val="00933F66"/>
    <w:rsid w:val="009368F7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03BD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D0EFD"/>
    <w:rsid w:val="00BF4B41"/>
    <w:rsid w:val="00C051B7"/>
    <w:rsid w:val="00C25772"/>
    <w:rsid w:val="00C330D7"/>
    <w:rsid w:val="00C33A96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485A"/>
    <w:rsid w:val="00FB7D2F"/>
    <w:rsid w:val="00FC3EE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BD1B7"/>
  <w15:docId w15:val="{1DD777B2-4D0C-4DA4-BB27-D666D00F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aev844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580D1-E7C4-4A06-9D40-1F597DC99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Admin</cp:lastModifiedBy>
  <cp:revision>12</cp:revision>
  <cp:lastPrinted>2018-03-29T10:21:00Z</cp:lastPrinted>
  <dcterms:created xsi:type="dcterms:W3CDTF">2023-03-09T07:21:00Z</dcterms:created>
  <dcterms:modified xsi:type="dcterms:W3CDTF">2023-05-05T05:13:00Z</dcterms:modified>
</cp:coreProperties>
</file>