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298" w:type="dxa"/>
        <w:tblLook w:val="04A0" w:firstRow="1" w:lastRow="0" w:firstColumn="1" w:lastColumn="0" w:noHBand="0" w:noVBand="1"/>
      </w:tblPr>
      <w:tblGrid>
        <w:gridCol w:w="480"/>
        <w:gridCol w:w="1924"/>
        <w:gridCol w:w="851"/>
        <w:gridCol w:w="1621"/>
        <w:gridCol w:w="1257"/>
        <w:gridCol w:w="1257"/>
        <w:gridCol w:w="1257"/>
        <w:gridCol w:w="1257"/>
        <w:gridCol w:w="1257"/>
        <w:gridCol w:w="1378"/>
        <w:gridCol w:w="960"/>
      </w:tblGrid>
      <w:tr w:rsidR="007E46E5" w:rsidRPr="007E46E5" w:rsidTr="007E46E5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123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28575</wp:posOffset>
                  </wp:positionV>
                  <wp:extent cx="438150" cy="361950"/>
                  <wp:effectExtent l="0" t="0" r="0" b="0"/>
                  <wp:wrapNone/>
                  <wp:docPr id="2" name="Рисунок 2" descr="Логотип ФТР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633" descr="Логотип ФТР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6E5">
              <w:rPr>
                <w:rFonts w:ascii="Arial CYR" w:eastAsia="Times New Roman" w:hAnsi="Arial CYR" w:cs="Arial CYR"/>
                <w:noProof/>
                <w:color w:val="00000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6924675</wp:posOffset>
                  </wp:positionH>
                  <wp:positionV relativeFrom="paragraph">
                    <wp:posOffset>19050</wp:posOffset>
                  </wp:positionV>
                  <wp:extent cx="981075" cy="342900"/>
                  <wp:effectExtent l="0" t="0" r="9525" b="0"/>
                  <wp:wrapNone/>
                  <wp:docPr id="3" name="Рисунок 3" descr="Логотип РТТ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634" descr="Логотип РТТ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20"/>
            </w:tblGrid>
            <w:tr w:rsidR="007E46E5" w:rsidRPr="007E46E5">
              <w:trPr>
                <w:trHeight w:val="255"/>
                <w:tblCellSpacing w:w="0" w:type="dxa"/>
              </w:trPr>
              <w:tc>
                <w:tcPr>
                  <w:tcW w:w="1232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E46E5" w:rsidRPr="007E46E5" w:rsidRDefault="007E46E5" w:rsidP="007E46E5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E46E5">
                    <w:rPr>
                      <w:rFonts w:ascii="Arial CYR" w:eastAsia="Times New Roman" w:hAnsi="Arial CYR" w:cs="Arial CYR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ОСНОВНОЙ ТУРНИР ЛИЧНОГО ТУРНИРА РТТ В ОДИНОЧНОМ РАЗРЯДЕ (ПРЕДВАРИТЕЛЬНЫЙ ЭТАП, 4х4)</w:t>
                  </w:r>
                </w:p>
              </w:tc>
            </w:tr>
          </w:tbl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12338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Название турнира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7E46E5" w:rsidRPr="007E46E5" w:rsidTr="007E46E5">
        <w:trPr>
          <w:trHeight w:val="525"/>
        </w:trPr>
        <w:tc>
          <w:tcPr>
            <w:tcW w:w="12338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Открытый командный чемпионат ветеранов тенниса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3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2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24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372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Возрастная группа</w:t>
            </w:r>
          </w:p>
        </w:tc>
        <w:tc>
          <w:tcPr>
            <w:tcW w:w="24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Пол игроков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Класс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232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ТЕННИС.ру</w:t>
            </w:r>
            <w:proofErr w:type="spellEnd"/>
          </w:p>
        </w:tc>
        <w:tc>
          <w:tcPr>
            <w:tcW w:w="24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01.02.2025</w:t>
            </w:r>
          </w:p>
        </w:tc>
        <w:tc>
          <w:tcPr>
            <w:tcW w:w="37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097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ИТОГОВЫЕ РЕЗУЛЬТАТЫ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30"/>
        </w:trPr>
        <w:tc>
          <w:tcPr>
            <w:tcW w:w="10976" w:type="dxa"/>
            <w:gridSpan w:val="9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30"/>
        </w:trPr>
        <w:tc>
          <w:tcPr>
            <w:tcW w:w="421" w:type="dxa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345" w:type="dxa"/>
            <w:gridSpan w:val="3"/>
            <w:tcBorders>
              <w:top w:val="single" w:sz="1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Наименование команд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2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</w:t>
            </w:r>
          </w:p>
        </w:tc>
        <w:tc>
          <w:tcPr>
            <w:tcW w:w="1362" w:type="dxa"/>
            <w:tcBorders>
              <w:top w:val="single" w:sz="12" w:space="0" w:color="000000"/>
              <w:left w:val="single" w:sz="8" w:space="0" w:color="000000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R="007E46E5" w:rsidRPr="007E46E5" w:rsidTr="007E46E5">
        <w:trPr>
          <w:trHeight w:val="270"/>
        </w:trPr>
        <w:tc>
          <w:tcPr>
            <w:tcW w:w="4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4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ДМИТРОВ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FFFFFF" w:fill="969696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3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</w:tr>
      <w:tr w:rsidR="007E46E5" w:rsidRPr="007E46E5" w:rsidTr="007E46E5">
        <w:trPr>
          <w:trHeight w:val="270"/>
        </w:trPr>
        <w:tc>
          <w:tcPr>
            <w:tcW w:w="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2/3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4/1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2/3</w:t>
            </w:r>
          </w:p>
        </w:tc>
        <w:tc>
          <w:tcPr>
            <w:tcW w:w="12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3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</w:tr>
      <w:tr w:rsidR="007E46E5" w:rsidRPr="007E46E5" w:rsidTr="007E46E5">
        <w:trPr>
          <w:trHeight w:val="270"/>
        </w:trPr>
        <w:tc>
          <w:tcPr>
            <w:tcW w:w="4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4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НОВОГОРСК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FFFFFF" w:fill="969696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</w:tr>
      <w:tr w:rsidR="007E46E5" w:rsidRPr="007E46E5" w:rsidTr="007E46E5">
        <w:trPr>
          <w:trHeight w:val="270"/>
        </w:trPr>
        <w:tc>
          <w:tcPr>
            <w:tcW w:w="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4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3/2</w:t>
            </w: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5/0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3/2</w:t>
            </w:r>
          </w:p>
        </w:tc>
        <w:tc>
          <w:tcPr>
            <w:tcW w:w="12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42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4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VALERY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FFFFFF" w:fill="969696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42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4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1/4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0/5</w:t>
            </w: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2/3</w:t>
            </w:r>
          </w:p>
        </w:tc>
        <w:tc>
          <w:tcPr>
            <w:tcW w:w="12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421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4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ЦСКА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FFFFFF" w:fill="969696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2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421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45" w:type="dxa"/>
            <w:gridSpan w:val="3"/>
            <w:vMerge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3/2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2/3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  <w:t>3/2</w:t>
            </w:r>
          </w:p>
        </w:tc>
        <w:tc>
          <w:tcPr>
            <w:tcW w:w="124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32"/>
                <w:szCs w:val="32"/>
                <w:lang w:eastAsia="ru-RU"/>
              </w:rPr>
            </w:pPr>
          </w:p>
        </w:tc>
      </w:tr>
      <w:tr w:rsidR="007E46E5" w:rsidRPr="007E46E5" w:rsidTr="007E46E5">
        <w:trPr>
          <w:trHeight w:val="255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C4DC3" w:rsidRDefault="00DC4DC3"/>
    <w:p w:rsidR="007E46E5" w:rsidRDefault="007E46E5"/>
    <w:p w:rsidR="007E46E5" w:rsidRDefault="007E46E5"/>
    <w:p w:rsidR="007E46E5" w:rsidRDefault="007E46E5"/>
    <w:p w:rsidR="007E46E5" w:rsidRDefault="007E46E5"/>
    <w:tbl>
      <w:tblPr>
        <w:tblW w:w="16603" w:type="dxa"/>
        <w:tblLook w:val="04A0" w:firstRow="1" w:lastRow="0" w:firstColumn="1" w:lastColumn="0" w:noHBand="0" w:noVBand="1"/>
      </w:tblPr>
      <w:tblGrid>
        <w:gridCol w:w="602"/>
        <w:gridCol w:w="816"/>
        <w:gridCol w:w="425"/>
        <w:gridCol w:w="498"/>
        <w:gridCol w:w="1061"/>
        <w:gridCol w:w="276"/>
        <w:gridCol w:w="1392"/>
        <w:gridCol w:w="459"/>
        <w:gridCol w:w="425"/>
        <w:gridCol w:w="1165"/>
        <w:gridCol w:w="639"/>
        <w:gridCol w:w="1031"/>
        <w:gridCol w:w="1417"/>
        <w:gridCol w:w="1418"/>
        <w:gridCol w:w="938"/>
        <w:gridCol w:w="479"/>
        <w:gridCol w:w="727"/>
        <w:gridCol w:w="1629"/>
        <w:gridCol w:w="1206"/>
      </w:tblGrid>
      <w:tr w:rsidR="007E46E5" w:rsidRPr="007E46E5" w:rsidTr="007E46E5">
        <w:trPr>
          <w:trHeight w:val="30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85800" cy="190500"/>
                  <wp:effectExtent l="0" t="0" r="0" b="0"/>
                  <wp:wrapNone/>
                  <wp:docPr id="4" name="Рисунок 4" descr="Логотип ФТР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633" descr="Логотип ФТР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E46E5">
              <w:rPr>
                <w:rFonts w:ascii="Calibri" w:eastAsia="Times New Roman" w:hAnsi="Calibri" w:cs="Calibri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8410575</wp:posOffset>
                  </wp:positionH>
                  <wp:positionV relativeFrom="paragraph">
                    <wp:posOffset>9525</wp:posOffset>
                  </wp:positionV>
                  <wp:extent cx="257175" cy="180975"/>
                  <wp:effectExtent l="0" t="0" r="0" b="0"/>
                  <wp:wrapNone/>
                  <wp:docPr id="1" name="Рисунок 1" descr="Логотип РТТ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634" descr="Логотип РТТ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60"/>
            </w:tblGrid>
            <w:tr w:rsidR="007E46E5" w:rsidRPr="007E46E5">
              <w:trPr>
                <w:trHeight w:val="300"/>
                <w:tblCellSpacing w:w="0" w:type="dxa"/>
              </w:trPr>
              <w:tc>
                <w:tcPr>
                  <w:tcW w:w="1446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E46E5" w:rsidRPr="007E46E5" w:rsidRDefault="007E46E5" w:rsidP="007E46E5">
                  <w:pPr>
                    <w:spacing w:after="0" w:line="240" w:lineRule="auto"/>
                    <w:jc w:val="center"/>
                    <w:rPr>
                      <w:rFonts w:ascii="Arial CYR" w:eastAsia="Times New Roman" w:hAnsi="Arial CYR" w:cs="Arial CYR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7E46E5">
                    <w:rPr>
                      <w:rFonts w:ascii="Arial CYR" w:eastAsia="Times New Roman" w:hAnsi="Arial CYR" w:cs="Arial CYR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ОСНОВНОЙ ТУРНИР ЛИЧНОГО ТУРНИРА РТТ В ОДИНОЧНОМ РАЗРЯДЕ (ПРЕДВАРИТЕЛЬНЫЙ ЭТАП, 4х4)</w:t>
                  </w:r>
                </w:p>
              </w:tc>
            </w:tr>
          </w:tbl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1660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Название турнира</w:t>
            </w:r>
          </w:p>
        </w:tc>
      </w:tr>
      <w:tr w:rsidR="007E46E5" w:rsidRPr="007E46E5" w:rsidTr="007E46E5">
        <w:trPr>
          <w:trHeight w:val="525"/>
        </w:trPr>
        <w:tc>
          <w:tcPr>
            <w:tcW w:w="1660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 xml:space="preserve">Командный открытый чемпионат ветеранов тенниса </w:t>
            </w: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gridAfter w:val="2"/>
          <w:wAfter w:w="2835" w:type="dxa"/>
          <w:trHeight w:val="300"/>
        </w:trPr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Возрастная группа</w:t>
            </w:r>
          </w:p>
        </w:tc>
        <w:tc>
          <w:tcPr>
            <w:tcW w:w="425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Пол игроков</w:t>
            </w:r>
          </w:p>
        </w:tc>
        <w:tc>
          <w:tcPr>
            <w:tcW w:w="23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2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Класс</w:t>
            </w:r>
          </w:p>
        </w:tc>
      </w:tr>
      <w:tr w:rsidR="007E46E5" w:rsidRPr="007E46E5" w:rsidTr="007E46E5">
        <w:trPr>
          <w:gridAfter w:val="2"/>
          <w:wAfter w:w="2835" w:type="dxa"/>
          <w:trHeight w:val="300"/>
        </w:trPr>
        <w:tc>
          <w:tcPr>
            <w:tcW w:w="141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Теннис.ру</w:t>
            </w:r>
            <w:proofErr w:type="spellEnd"/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01.02.2025</w:t>
            </w: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командная</w:t>
            </w:r>
          </w:p>
        </w:tc>
        <w:tc>
          <w:tcPr>
            <w:tcW w:w="12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ОСНОВНОЙ ЭТАП</w:t>
            </w:r>
          </w:p>
        </w:tc>
      </w:tr>
      <w:tr w:rsidR="007E46E5" w:rsidRPr="007E46E5" w:rsidTr="007E46E5">
        <w:trPr>
          <w:trHeight w:val="33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t xml:space="preserve"> НОВОГОРСК - ЦСКА</w:t>
            </w:r>
          </w:p>
        </w:tc>
      </w:tr>
      <w:tr w:rsidR="007E46E5" w:rsidRPr="007E46E5" w:rsidTr="007E46E5">
        <w:trPr>
          <w:trHeight w:val="1290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Новогорск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ЦСКА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Терехин/Лебедев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Гаврилов/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Залетин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Мананников/Михайлович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Дементьев/Епифанов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1/6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Расссказова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/Бирюкова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Ташпулатова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Пазникова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Терехин/Молчанова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Гаврилов/Новикова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Долгов/Рассказова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Максаков/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Ташпулатова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7/5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54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</w:tc>
      </w:tr>
      <w:tr w:rsidR="007E46E5" w:rsidRPr="007E46E5" w:rsidTr="007E46E5">
        <w:trPr>
          <w:trHeight w:val="33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ДМИТРОВ - VALERY</w:t>
            </w:r>
          </w:p>
        </w:tc>
      </w:tr>
      <w:tr w:rsidR="007E46E5" w:rsidRPr="007E46E5" w:rsidTr="007E46E5">
        <w:trPr>
          <w:trHeight w:val="1290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Дмитров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Valery</w:t>
            </w:r>
            <w:proofErr w:type="spellEnd"/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Романов/Черноглазов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Белокопытов/Михайлов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6/3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Ковалев/Бусыгин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Новиков/Тришкин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Хадыкина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Яковчик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Овсянкина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Вылегжанина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7/5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Ипатов/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Яковчик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Соловев/Соловьева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Галаничев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Хадыкина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Аношкин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/Щербина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отк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54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525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</w:tc>
      </w:tr>
      <w:tr w:rsidR="007E46E5" w:rsidRPr="007E46E5" w:rsidTr="007E46E5">
        <w:trPr>
          <w:trHeight w:val="33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НОВОГОРСК - ДМИТРОВ</w:t>
            </w:r>
          </w:p>
        </w:tc>
      </w:tr>
      <w:tr w:rsidR="007E46E5" w:rsidRPr="007E46E5" w:rsidTr="007E46E5">
        <w:trPr>
          <w:trHeight w:val="1290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Новогорск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Дмитров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Лебедев/Терехин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Романов/Черноглазов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3/6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Гомзяков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/Мананников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Ковалев/Бусыгин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2/6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Бирюкова/Молчанова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Ходыгина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Яковчик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Терехин/Молчанова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Романов/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Ходыгина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7/5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46E5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Долгов/Рассказова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Галаничев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Яковчик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7/6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54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</w:tc>
      </w:tr>
      <w:tr w:rsidR="007E46E5" w:rsidRPr="007E46E5" w:rsidTr="007E46E5">
        <w:trPr>
          <w:trHeight w:val="33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ДМИТРОВ - ЦСКА</w:t>
            </w:r>
          </w:p>
        </w:tc>
      </w:tr>
      <w:tr w:rsidR="007E46E5" w:rsidRPr="007E46E5" w:rsidTr="007E46E5">
        <w:trPr>
          <w:trHeight w:val="1590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Дмитров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ЦСКА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75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Романов/Черноглазов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Заметин/Дементьев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6/2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Ковалев/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Галаничев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Максаков/Гаврилов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6/3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Хадыкина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Яковчик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Раздникова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/Новикова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1/6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45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Ипатов/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Хадыкина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Максаков/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Пазникова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5/7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3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Бусыгин/Петина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Дементьев/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Ташпулатова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2/6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42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15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3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ОСНОВНОЙ ЭТАП</w:t>
            </w:r>
          </w:p>
        </w:tc>
      </w:tr>
      <w:tr w:rsidR="007E46E5" w:rsidRPr="007E46E5" w:rsidTr="007E46E5">
        <w:trPr>
          <w:trHeight w:val="54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НОВОГОРСК - VALERY</w:t>
            </w:r>
          </w:p>
        </w:tc>
      </w:tr>
      <w:tr w:rsidR="007E46E5" w:rsidRPr="007E46E5" w:rsidTr="007E46E5">
        <w:trPr>
          <w:trHeight w:val="1050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Новогорск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Valery</w:t>
            </w:r>
            <w:proofErr w:type="spellEnd"/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Долгов/Терехин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Белокопытов/Михайлов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6/2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Гомзяков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/Лебедев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Новиков/Тришкин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0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Молчанова/Бирюкова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Овсянкина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Вылегжанина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405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Долгов/Молчанова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Соловьев/Соловьева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42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Мананников/Рассказова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Аношкин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/Щербина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285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ОСНОВНОЙ ЭТАП</w:t>
            </w:r>
          </w:p>
        </w:tc>
      </w:tr>
      <w:tr w:rsidR="007E46E5" w:rsidRPr="007E46E5" w:rsidTr="007E46E5">
        <w:trPr>
          <w:trHeight w:val="360"/>
        </w:trPr>
        <w:tc>
          <w:tcPr>
            <w:tcW w:w="1660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VALERY - ЦСКА</w:t>
            </w:r>
          </w:p>
        </w:tc>
      </w:tr>
      <w:tr w:rsidR="007E46E5" w:rsidRPr="007E46E5" w:rsidTr="007E46E5">
        <w:trPr>
          <w:trHeight w:val="1125"/>
        </w:trPr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41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49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32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Фамилия/Фамилия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Счет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000000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 xml:space="preserve">Очки </w:t>
            </w: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Valery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Очки ЦСКА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ММ90+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Соловьев/Белокопытов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Епифанов/Дементьев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7/5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ММ130+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Новиков/Тришкин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Епифанов/Гаврилов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2/6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ЖЖ80+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Пронина/Щербина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Ташпулатова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/Новикова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1/6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МЖ80+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Михайлов*/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Вылегжанина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Максаков/Новикова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2/6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МЖ110+</w:t>
            </w:r>
          </w:p>
        </w:tc>
        <w:tc>
          <w:tcPr>
            <w:tcW w:w="498" w:type="dxa"/>
            <w:vMerge w:val="restart"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8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Аношкин</w:t>
            </w:r>
            <w:proofErr w:type="spellEnd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/Пронина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FFFFFF" w:fill="FFFFFF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Максаков/</w:t>
            </w:r>
            <w:proofErr w:type="spellStart"/>
            <w:r w:rsidRPr="007E46E5"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Пазникова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6/0</w:t>
            </w: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 </w:t>
            </w: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t>отк</w:t>
            </w:r>
            <w:proofErr w:type="spellEnd"/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  <w:t>0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8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  <w:r w:rsidRPr="007E46E5"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  <w:t>3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E46E5" w:rsidRPr="007E46E5" w:rsidTr="007E46E5">
        <w:trPr>
          <w:trHeight w:val="36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46E5" w:rsidRPr="007E46E5" w:rsidRDefault="007E46E5" w:rsidP="007E4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E46E5" w:rsidRDefault="007E46E5"/>
    <w:p w:rsidR="007E46E5" w:rsidRDefault="007E46E5"/>
    <w:sectPr w:rsidR="007E46E5" w:rsidSect="007E46E5">
      <w:pgSz w:w="16838" w:h="11906" w:orient="landscape"/>
      <w:pgMar w:top="1701" w:right="138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E5"/>
    <w:rsid w:val="007E46E5"/>
    <w:rsid w:val="00DC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974C3"/>
  <w15:chartTrackingRefBased/>
  <w15:docId w15:val="{518E46EE-7CC6-4DA5-B273-FE9CBE4C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2025-02-03T13:15:00Z</dcterms:created>
  <dcterms:modified xsi:type="dcterms:W3CDTF">2025-02-03T13:21:00Z</dcterms:modified>
</cp:coreProperties>
</file>