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68B" w:rsidRDefault="00261C0A" w:rsidP="00261C0A">
      <w:pPr>
        <w:pStyle w:val="a3"/>
        <w:numPr>
          <w:ilvl w:val="0"/>
          <w:numId w:val="1"/>
        </w:numPr>
      </w:pPr>
      <w:r>
        <w:t>М30+</w:t>
      </w:r>
    </w:p>
    <w:tbl>
      <w:tblPr>
        <w:tblW w:w="8260" w:type="dxa"/>
        <w:tblLook w:val="04A0" w:firstRow="1" w:lastRow="0" w:firstColumn="1" w:lastColumn="0" w:noHBand="0" w:noVBand="1"/>
      </w:tblPr>
      <w:tblGrid>
        <w:gridCol w:w="960"/>
        <w:gridCol w:w="1140"/>
        <w:gridCol w:w="4240"/>
        <w:gridCol w:w="960"/>
        <w:gridCol w:w="960"/>
      </w:tblGrid>
      <w:tr w:rsidR="00261C0A" w:rsidRPr="00261C0A" w:rsidTr="00261C0A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№ п/п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Рег. Номер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ФИО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6775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Морозов Алексей Владимирович (1985)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6888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Новиков Денис Игоревич (1992)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7957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Салдин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Михаил Олегович (1990)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7697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Батаев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Рустам Русланович (1993)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6328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Абрамов Дмитрий Сергеевич (1987 )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6572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Баталов Виталий Александрович (1986)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7068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Бобинов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Иван (1988)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5465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Лариошкин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Олег Олегович (1983)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5639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Неретин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Сергей Михайлович (1984)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6993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Папашвили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Давид </w:t>
            </w: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Ревазович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(1985)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7765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Прокопов Владимир Николаевич (1976)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8404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Сирота Даниил Павлович (1992)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7038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Хегай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Павел Евгеньевич (1986)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6869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Хомутов Максим Алексеевич (1986)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8462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Хохряков Роман Олегович (1991)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6276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Ширков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Николай Петрович (1986)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ЛИСТ ОЖИДАНИЯ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7773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Иванов Александр Валерьевич (1990)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8453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Иванов Василий Владимирович (1988)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7007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Пахунов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Антон Валерьевич (1985)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61C0A" w:rsidRDefault="00261C0A" w:rsidP="00261C0A"/>
    <w:p w:rsidR="00261C0A" w:rsidRDefault="00261C0A" w:rsidP="00261C0A">
      <w:pPr>
        <w:pStyle w:val="a3"/>
        <w:numPr>
          <w:ilvl w:val="0"/>
          <w:numId w:val="1"/>
        </w:numPr>
      </w:pPr>
      <w:r>
        <w:t>М40+</w:t>
      </w:r>
    </w:p>
    <w:tbl>
      <w:tblPr>
        <w:tblW w:w="9140" w:type="dxa"/>
        <w:tblLook w:val="04A0" w:firstRow="1" w:lastRow="0" w:firstColumn="1" w:lastColumn="0" w:noHBand="0" w:noVBand="1"/>
      </w:tblPr>
      <w:tblGrid>
        <w:gridCol w:w="960"/>
        <w:gridCol w:w="960"/>
        <w:gridCol w:w="4720"/>
        <w:gridCol w:w="1260"/>
        <w:gridCol w:w="1240"/>
      </w:tblGrid>
      <w:tr w:rsidR="00261C0A" w:rsidRPr="00261C0A" w:rsidTr="00261C0A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№ п/п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Рег. Номер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ФИО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Очки в 40+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Очки в 45+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5150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Хадиков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Дмитрий Русланович (1982)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6385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Пастернак Андрей Игоревич (1984)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4670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Ермилов Александр Сергеевич (1982)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7032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Аношин Александр Вячеславович (1984)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7378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Изюмов Константин Александрович (1981)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4521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Миллер Алексей (1982)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3252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Левшенков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Сергей Николаевич (1980)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4534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Никищихин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Сергей (1982)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7992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Парыпчик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Дмитрий Николаевич (1983)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4668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Чарушин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Дмитрий (1983)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6886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Марков Сергей Валентинович (1980)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6952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Быков Иван Вадимович (1982)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4685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Клопов Антон (1983)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СК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3270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Куравлев Василий Леонидович (1978)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6986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Лебедев Константин Алексеевич (1980)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8405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Цветкович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</w:t>
            </w: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Душан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(1981)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СК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ЛИСТ ОЖИДАНИЯ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6990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Иноземцев Дмитрий Игоревич (1984)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7016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ПАНЮШКИН ЕВГЕНИЙ (1982)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7612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Белицкий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Роман Вячеславович (1978)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6702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Богданов Павел Юрьевич (1979)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6363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Гомкцян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Армен </w:t>
            </w: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Сейранович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(1982)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7775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дементьев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</w:t>
            </w: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всеволод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(1980)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5853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Заверткин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Антон Эдуардович (1978)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5385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Залем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Виктор Константинович (1975)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7937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Захаров Василий Александрович (1976)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1343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Арутюнян Эдгар Сергеевич (1975)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6021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Макеев Андрей Владимирович (1983)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2288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Мананников Константин Алексеевич (1969)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1587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Мухортов Дмитрий Илларионович (1975)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6904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Перевозкин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Михаил Павлович (1981)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8444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Постолатий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Богдан Александрович (1984)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8403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Сурков Александр Николаевич (1982)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6028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Чернасов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Антон Михайлович (1982)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61C0A" w:rsidRDefault="00261C0A" w:rsidP="00261C0A"/>
    <w:p w:rsidR="00261C0A" w:rsidRDefault="00261C0A" w:rsidP="00261C0A">
      <w:pPr>
        <w:pStyle w:val="a3"/>
        <w:numPr>
          <w:ilvl w:val="0"/>
          <w:numId w:val="1"/>
        </w:numPr>
      </w:pPr>
      <w:r>
        <w:t>М50+</w:t>
      </w:r>
    </w:p>
    <w:tbl>
      <w:tblPr>
        <w:tblW w:w="8780" w:type="dxa"/>
        <w:tblLook w:val="04A0" w:firstRow="1" w:lastRow="0" w:firstColumn="1" w:lastColumn="0" w:noHBand="0" w:noVBand="1"/>
      </w:tblPr>
      <w:tblGrid>
        <w:gridCol w:w="960"/>
        <w:gridCol w:w="1140"/>
        <w:gridCol w:w="4760"/>
        <w:gridCol w:w="960"/>
        <w:gridCol w:w="960"/>
      </w:tblGrid>
      <w:tr w:rsidR="00261C0A" w:rsidRPr="00261C0A" w:rsidTr="00261C0A">
        <w:trPr>
          <w:trHeight w:val="6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№ п/п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Рег. Номер</w:t>
            </w:r>
          </w:p>
        </w:tc>
        <w:tc>
          <w:tcPr>
            <w:tcW w:w="4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ФИО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43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Муравьев Михаил Константинович (1970)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1003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Проскурин Андрей Анатольевич (1974)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52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Долинский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Павел Романович (1971)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6962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Долгов Алексей Александрович (1970)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1265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Касьянов Денис Михайлович (1974)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2049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Михайлов Владимир Владимирович (1971)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12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Сафронский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Олег Вячеславович (1970)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2919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Потемкин Владимир Борисович (1970)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7789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Чепелев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Лев Васильевич (1971)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3533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Барашев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Алексей Викторович (1974)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1820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Агафонов Сергей Александрович (1973)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1337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EEE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Васильев Олег Анатольевич (1967)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6376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Киреев Александр Владимирович (1974)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8446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Кудимов Денис Евгеньевич (1974)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5234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КОРОЛЕВ СЕРГЕЙ(1967)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8461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Герасимов Андрей Николаевич (1965)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</w:tbl>
    <w:p w:rsidR="00261C0A" w:rsidRDefault="00261C0A" w:rsidP="00261C0A"/>
    <w:p w:rsidR="00261C0A" w:rsidRDefault="00261C0A" w:rsidP="00261C0A"/>
    <w:p w:rsidR="00261C0A" w:rsidRDefault="00261C0A" w:rsidP="00261C0A">
      <w:pPr>
        <w:pStyle w:val="a3"/>
        <w:numPr>
          <w:ilvl w:val="0"/>
          <w:numId w:val="1"/>
        </w:numPr>
      </w:pPr>
      <w:r>
        <w:lastRenderedPageBreak/>
        <w:t>М55+</w:t>
      </w:r>
    </w:p>
    <w:tbl>
      <w:tblPr>
        <w:tblW w:w="8780" w:type="dxa"/>
        <w:tblLook w:val="04A0" w:firstRow="1" w:lastRow="0" w:firstColumn="1" w:lastColumn="0" w:noHBand="0" w:noVBand="1"/>
      </w:tblPr>
      <w:tblGrid>
        <w:gridCol w:w="960"/>
        <w:gridCol w:w="1140"/>
        <w:gridCol w:w="4760"/>
        <w:gridCol w:w="960"/>
        <w:gridCol w:w="960"/>
      </w:tblGrid>
      <w:tr w:rsidR="00261C0A" w:rsidRPr="00261C0A" w:rsidTr="00261C0A">
        <w:trPr>
          <w:trHeight w:val="6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№ п/п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Рег. Номер</w:t>
            </w:r>
          </w:p>
        </w:tc>
        <w:tc>
          <w:tcPr>
            <w:tcW w:w="4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ФИО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2144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Ужакин</w:t>
            </w:r>
            <w:proofErr w:type="spellEnd"/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 xml:space="preserve"> Андрей Витальевич (1966)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8004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Туболев</w:t>
            </w:r>
            <w:proofErr w:type="spellEnd"/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 xml:space="preserve"> Александр Анатольевич (1969)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1934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Хабурский</w:t>
            </w:r>
            <w:proofErr w:type="spellEnd"/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 xml:space="preserve"> Василий Иванович (1968)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14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Долгоруков Сергей Андреевич (1969)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1566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Лаптев Игорь Петрович (1966)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169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Макеев Дмитрий Геннадиевич (1965)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1497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Покровский Николай Борисович (1967)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4657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Лаушкин</w:t>
            </w:r>
            <w:proofErr w:type="spellEnd"/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 xml:space="preserve"> Станислав Петрович (1966)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144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Скворцов Андрей Борисович (1966)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2648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Бартышев</w:t>
            </w:r>
            <w:proofErr w:type="spellEnd"/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 xml:space="preserve"> Олег (1962)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Егоркин Алексей (1965)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8448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Ефимов Андрей Викторович (1964)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3866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Морозов Владислав (1966)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5723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Петушков Сергей Игоревич (1963)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223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Редькин Геннадий Борисович (1964)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6354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Чувильгин</w:t>
            </w:r>
            <w:proofErr w:type="spellEnd"/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 xml:space="preserve"> Леонид Григорьевич (1964)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</w:tbl>
    <w:p w:rsidR="00261C0A" w:rsidRDefault="00261C0A" w:rsidP="00261C0A"/>
    <w:p w:rsidR="00261C0A" w:rsidRDefault="00261C0A" w:rsidP="00261C0A">
      <w:pPr>
        <w:pStyle w:val="a3"/>
        <w:numPr>
          <w:ilvl w:val="0"/>
          <w:numId w:val="1"/>
        </w:numPr>
      </w:pPr>
      <w:r>
        <w:t>М60+</w:t>
      </w:r>
    </w:p>
    <w:tbl>
      <w:tblPr>
        <w:tblW w:w="8100" w:type="dxa"/>
        <w:tblLook w:val="04A0" w:firstRow="1" w:lastRow="0" w:firstColumn="1" w:lastColumn="0" w:noHBand="0" w:noVBand="1"/>
      </w:tblPr>
      <w:tblGrid>
        <w:gridCol w:w="960"/>
        <w:gridCol w:w="1140"/>
        <w:gridCol w:w="4760"/>
        <w:gridCol w:w="1240"/>
      </w:tblGrid>
      <w:tr w:rsidR="00261C0A" w:rsidRPr="00261C0A" w:rsidTr="00261C0A">
        <w:trPr>
          <w:trHeight w:val="6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№ п/п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Рег. Номер</w:t>
            </w:r>
          </w:p>
        </w:tc>
        <w:tc>
          <w:tcPr>
            <w:tcW w:w="4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ФИО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3189</w:t>
            </w:r>
          </w:p>
        </w:tc>
        <w:tc>
          <w:tcPr>
            <w:tcW w:w="4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Ежов Владимир (1961)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6953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Агеев Сергей Юрьевич (1960)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312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Шевко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Юрий Викторович (1962)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248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Епифанов Аркадий Валерьевич (1962)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304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Вяткин Юрий Васильевич (1960)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3385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Крюков Дмитрий Иванович (1961)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1787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EEE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Гайнов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Сергей Юрьевич (1961)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136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Евстратов Сергей Владимирович (1962)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3166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Волков Алексей Юрьевич (1962)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308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Окунев Олег </w:t>
            </w: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Радиевич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(1962)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124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Иващенко Максим Владимирович (1964)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4786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Грузиненко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Алексей Васильевич (1964)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4966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Канунников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Алексей Юрьевич (1961)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327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Кадощук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Юрий Тарасович (1961)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251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Синев Андрей Владимирович (1962)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СК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42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Волоцков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Олег </w:t>
            </w: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Вольтович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(1961)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СК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ЛИСТ ОЖИДАНИЯ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8024</w:t>
            </w:r>
          </w:p>
        </w:tc>
        <w:tc>
          <w:tcPr>
            <w:tcW w:w="4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Мурсалимов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Герман Васильевич (1963)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5415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Вовнянко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Виктор Николаевич (1961)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1506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Коломоец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Павел Павлович (1963)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2664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Кузнецов Виталий Геннадьевич (1963)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1792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Русаков Михаил Тимофеевич (1961)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1452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Трутнев Юрий Германович (1962)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</w:tr>
    </w:tbl>
    <w:p w:rsidR="00261C0A" w:rsidRDefault="00261C0A" w:rsidP="00261C0A"/>
    <w:p w:rsidR="00261C0A" w:rsidRDefault="00261C0A" w:rsidP="00261C0A">
      <w:pPr>
        <w:pStyle w:val="a3"/>
        <w:numPr>
          <w:ilvl w:val="0"/>
          <w:numId w:val="1"/>
        </w:numPr>
      </w:pPr>
      <w:r>
        <w:t>М65+</w:t>
      </w:r>
    </w:p>
    <w:tbl>
      <w:tblPr>
        <w:tblW w:w="8100" w:type="dxa"/>
        <w:tblLook w:val="04A0" w:firstRow="1" w:lastRow="0" w:firstColumn="1" w:lastColumn="0" w:noHBand="0" w:noVBand="1"/>
      </w:tblPr>
      <w:tblGrid>
        <w:gridCol w:w="960"/>
        <w:gridCol w:w="1140"/>
        <w:gridCol w:w="4760"/>
        <w:gridCol w:w="1240"/>
      </w:tblGrid>
      <w:tr w:rsidR="00261C0A" w:rsidRPr="00261C0A" w:rsidTr="00261C0A">
        <w:trPr>
          <w:trHeight w:val="6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№ п/п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Рег. Номер</w:t>
            </w:r>
          </w:p>
        </w:tc>
        <w:tc>
          <w:tcPr>
            <w:tcW w:w="4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ФИО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Очки в 65+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565</w:t>
            </w:r>
          </w:p>
        </w:tc>
        <w:tc>
          <w:tcPr>
            <w:tcW w:w="4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Нуникян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Франц Эдуардович (1956)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840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571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Сенкевич Геннадий Васильевич (1958)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520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3382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Виндриевский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Геннадий Иванович (1957)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400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1347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Новиков Евгений Анатольевич (1956)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315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1440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Молчанов Владимир Владимирович (1957)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250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538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Дементьев Виталий Викторович (1956)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230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828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Слесарев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Владимир Борисович (1959)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110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6665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Одринский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Андрей Евгеньевич (1955)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541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Котовщиков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Виктор Александрович (1955)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5044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Сидоренков Сергей Петрович (1958)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5856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Волков Владимир Михайлович (1957)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2028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Колесников Владимир Юрьевич (1959)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30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6844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Цодыковский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Евгений </w:t>
            </w: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Исидорович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(1956)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1071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Кудряшов Сергей Анатольевич (1959)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585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Маслов Геннадий Леонидович (1956)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642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Туцкий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Иван Антонович (1954)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</w:tr>
    </w:tbl>
    <w:p w:rsidR="00261C0A" w:rsidRDefault="00261C0A" w:rsidP="00261C0A"/>
    <w:p w:rsidR="00261C0A" w:rsidRDefault="00261C0A" w:rsidP="00261C0A">
      <w:pPr>
        <w:pStyle w:val="a3"/>
        <w:numPr>
          <w:ilvl w:val="0"/>
          <w:numId w:val="1"/>
        </w:numPr>
      </w:pPr>
      <w:r>
        <w:t>М70+</w:t>
      </w:r>
    </w:p>
    <w:tbl>
      <w:tblPr>
        <w:tblW w:w="8200" w:type="dxa"/>
        <w:tblLook w:val="04A0" w:firstRow="1" w:lastRow="0" w:firstColumn="1" w:lastColumn="0" w:noHBand="0" w:noVBand="1"/>
      </w:tblPr>
      <w:tblGrid>
        <w:gridCol w:w="960"/>
        <w:gridCol w:w="1140"/>
        <w:gridCol w:w="4860"/>
        <w:gridCol w:w="1240"/>
      </w:tblGrid>
      <w:tr w:rsidR="00261C0A" w:rsidRPr="00261C0A" w:rsidTr="00261C0A">
        <w:trPr>
          <w:trHeight w:val="6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№ п/п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Рег. Номер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ФИО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5939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Нижник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Александр Александрович (1953)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629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Минкевич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Анатолий Адамович (1950)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646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Артеменко Владимир Викторович (1952)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4494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Рязанов Александр Николаевич (1953)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575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Тимаков Николай Васильевич (1954)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650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Бердичевский Владислав Феликсович (1953)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2068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Аверин Юрий Анатольевич (1953)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752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Атрохов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Яков Павлович (1948)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683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Дегтярев Сергей Геннадьевич (1949)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714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Шаманин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Юрий Сергеевич (1946)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753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Леппик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Пауль Александрович (1948)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732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Максаков Сергей Петрович (1947)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704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Николенко Владимир Александрович (1948)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375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Кузнецов Юрий Александрович (1938)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СК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1981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Рябов Юрий Иванович (1948)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337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Рубцов Владимир Иванович (1929)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СК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27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ЛИСТ ОЖИДАНИЯ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2943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Крейнин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Роман Б. (1939)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4846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Чернов Александр Иосифович (1941)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1586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Зубаков Юрий Александрович (1939)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1412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Ежов Дмитрий Всеволодович (1952)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386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Хитрово Алексей Александрович (1940)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729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Хренников Николай Николаевич (1946)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776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Медведев Валерий Кузьмич (1946)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1326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Левашов Олег Вадимович (1940)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8445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Зуев Николай Олегович (1953)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630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Володин Юрий Викторович (1946)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748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Гомзяков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Николай Дмитриевич (1948)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</w:tr>
    </w:tbl>
    <w:p w:rsidR="00261C0A" w:rsidRDefault="00261C0A" w:rsidP="00261C0A"/>
    <w:p w:rsidR="00261C0A" w:rsidRDefault="00261C0A" w:rsidP="00261C0A">
      <w:pPr>
        <w:pStyle w:val="a3"/>
        <w:numPr>
          <w:ilvl w:val="0"/>
          <w:numId w:val="1"/>
        </w:numPr>
      </w:pPr>
      <w:r>
        <w:t>Ж30+</w:t>
      </w:r>
    </w:p>
    <w:tbl>
      <w:tblPr>
        <w:tblW w:w="6860" w:type="dxa"/>
        <w:tblLook w:val="04A0" w:firstRow="1" w:lastRow="0" w:firstColumn="1" w:lastColumn="0" w:noHBand="0" w:noVBand="1"/>
      </w:tblPr>
      <w:tblGrid>
        <w:gridCol w:w="960"/>
        <w:gridCol w:w="1140"/>
        <w:gridCol w:w="4760"/>
      </w:tblGrid>
      <w:tr w:rsidR="00261C0A" w:rsidRPr="00261C0A" w:rsidTr="00261C0A">
        <w:trPr>
          <w:trHeight w:val="6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№ п/п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Рег. Номер</w:t>
            </w:r>
          </w:p>
        </w:tc>
        <w:tc>
          <w:tcPr>
            <w:tcW w:w="4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ФИО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6867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Абисалова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Диана Артуровна (1990)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6509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Балашова Наталия Анатольевна (1988)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8193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Воробьева Виктория Вячеславовна (1986)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8440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Газарова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Кристина Викторовна (1994)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6343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Садретдинова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Галина Сергеевна (1987)</w:t>
            </w:r>
          </w:p>
        </w:tc>
      </w:tr>
      <w:tr w:rsidR="00261C0A" w:rsidRPr="00261C0A" w:rsidTr="00261C0A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УЛЬЯНОВА ОЛЬГА ВЛАДИМИРОВНА(1984)</w:t>
            </w:r>
          </w:p>
        </w:tc>
      </w:tr>
    </w:tbl>
    <w:p w:rsidR="00261C0A" w:rsidRDefault="00261C0A" w:rsidP="00261C0A"/>
    <w:p w:rsidR="00261C0A" w:rsidRDefault="00261C0A" w:rsidP="00261C0A">
      <w:pPr>
        <w:pStyle w:val="a3"/>
        <w:numPr>
          <w:ilvl w:val="0"/>
          <w:numId w:val="1"/>
        </w:numPr>
      </w:pPr>
      <w:r>
        <w:t>Ж40+</w:t>
      </w:r>
    </w:p>
    <w:tbl>
      <w:tblPr>
        <w:tblW w:w="6860" w:type="dxa"/>
        <w:tblLook w:val="04A0" w:firstRow="1" w:lastRow="0" w:firstColumn="1" w:lastColumn="0" w:noHBand="0" w:noVBand="1"/>
      </w:tblPr>
      <w:tblGrid>
        <w:gridCol w:w="960"/>
        <w:gridCol w:w="1140"/>
        <w:gridCol w:w="4760"/>
      </w:tblGrid>
      <w:tr w:rsidR="00261C0A" w:rsidRPr="00261C0A" w:rsidTr="00261C0A">
        <w:trPr>
          <w:trHeight w:val="6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№ п/п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Рег. Номер</w:t>
            </w:r>
          </w:p>
        </w:tc>
        <w:tc>
          <w:tcPr>
            <w:tcW w:w="4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ФИО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8441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Асланян </w:t>
            </w: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Армине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</w:t>
            </w: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Ашотовна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(1977)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7778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Афанасьева Екатерина Николаевна (1984)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2850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Васильева Екатерина Юрьевна (1975)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5217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Венедиктова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Вера Владимировна (1980)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4542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Власова Александра Александровна (1982)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5642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Шмелева Ольга Валерьевна (1975)</w:t>
            </w:r>
          </w:p>
        </w:tc>
      </w:tr>
    </w:tbl>
    <w:p w:rsidR="00261C0A" w:rsidRDefault="00261C0A" w:rsidP="00261C0A"/>
    <w:p w:rsidR="00261C0A" w:rsidRDefault="00261C0A" w:rsidP="00261C0A">
      <w:pPr>
        <w:pStyle w:val="a3"/>
        <w:numPr>
          <w:ilvl w:val="0"/>
          <w:numId w:val="1"/>
        </w:numPr>
      </w:pPr>
      <w:r>
        <w:t>Ж50+</w:t>
      </w:r>
    </w:p>
    <w:tbl>
      <w:tblPr>
        <w:tblW w:w="7760" w:type="dxa"/>
        <w:tblLook w:val="04A0" w:firstRow="1" w:lastRow="0" w:firstColumn="1" w:lastColumn="0" w:noHBand="0" w:noVBand="1"/>
      </w:tblPr>
      <w:tblGrid>
        <w:gridCol w:w="920"/>
        <w:gridCol w:w="1140"/>
        <w:gridCol w:w="5700"/>
      </w:tblGrid>
      <w:tr w:rsidR="00261C0A" w:rsidRPr="00261C0A" w:rsidTr="00261C0A">
        <w:trPr>
          <w:trHeight w:val="6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№ п/п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Рег. Номер</w:t>
            </w:r>
          </w:p>
        </w:tc>
        <w:tc>
          <w:tcPr>
            <w:tcW w:w="5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ФИО</w:t>
            </w:r>
          </w:p>
        </w:tc>
      </w:tr>
      <w:tr w:rsidR="00261C0A" w:rsidRPr="00261C0A" w:rsidTr="00261C0A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713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Корчагина Анна (1970)</w:t>
            </w:r>
          </w:p>
        </w:tc>
      </w:tr>
      <w:tr w:rsidR="00261C0A" w:rsidRPr="00261C0A" w:rsidTr="00261C0A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4695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Кротова Наталья Юрьевна (1971)</w:t>
            </w:r>
          </w:p>
        </w:tc>
      </w:tr>
      <w:tr w:rsidR="00261C0A" w:rsidRPr="00261C0A" w:rsidTr="00261C0A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5295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Лукина Светлана Валентиновна (1968)</w:t>
            </w:r>
          </w:p>
        </w:tc>
      </w:tr>
      <w:tr w:rsidR="00261C0A" w:rsidRPr="00261C0A" w:rsidTr="00261C0A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520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Лычак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Инесса </w:t>
            </w: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Дзантемировна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(1972)</w:t>
            </w:r>
          </w:p>
        </w:tc>
      </w:tr>
      <w:tr w:rsidR="00261C0A" w:rsidRPr="00261C0A" w:rsidTr="00261C0A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2196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Милеева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Анна Николаевна (1968)</w:t>
            </w:r>
          </w:p>
        </w:tc>
      </w:tr>
      <w:tr w:rsidR="00261C0A" w:rsidRPr="00261C0A" w:rsidTr="00261C0A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1346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Муравьева Ольга Викторовна (1971)</w:t>
            </w:r>
          </w:p>
        </w:tc>
      </w:tr>
      <w:tr w:rsidR="00261C0A" w:rsidRPr="00261C0A" w:rsidTr="00261C0A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3265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Сакадина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Наталья (1974)</w:t>
            </w:r>
          </w:p>
        </w:tc>
      </w:tr>
      <w:tr w:rsidR="00261C0A" w:rsidRPr="00261C0A" w:rsidTr="00261C0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532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Сердюковская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Александрина Анатольевна (1973)</w:t>
            </w:r>
          </w:p>
        </w:tc>
      </w:tr>
    </w:tbl>
    <w:p w:rsidR="00261C0A" w:rsidRDefault="00261C0A" w:rsidP="00261C0A"/>
    <w:p w:rsidR="00261C0A" w:rsidRDefault="00261C0A" w:rsidP="00261C0A">
      <w:pPr>
        <w:pStyle w:val="a3"/>
        <w:numPr>
          <w:ilvl w:val="0"/>
          <w:numId w:val="1"/>
        </w:numPr>
      </w:pPr>
      <w:r>
        <w:t>Ж60+</w:t>
      </w:r>
    </w:p>
    <w:tbl>
      <w:tblPr>
        <w:tblW w:w="7800" w:type="dxa"/>
        <w:tblLook w:val="04A0" w:firstRow="1" w:lastRow="0" w:firstColumn="1" w:lastColumn="0" w:noHBand="0" w:noVBand="1"/>
      </w:tblPr>
      <w:tblGrid>
        <w:gridCol w:w="960"/>
        <w:gridCol w:w="1140"/>
        <w:gridCol w:w="5700"/>
      </w:tblGrid>
      <w:tr w:rsidR="00261C0A" w:rsidRPr="00261C0A" w:rsidTr="00261C0A">
        <w:trPr>
          <w:trHeight w:val="6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№ п/п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Рег. Номер</w:t>
            </w:r>
          </w:p>
        </w:tc>
        <w:tc>
          <w:tcPr>
            <w:tcW w:w="5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ФИО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498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Барабаш Елена Юрьевна (1964)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2636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Даничева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Ирина Аркадьевна (1955)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445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Климова Ирина Борисовна (1955)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461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Колесникова Елена Витальевна (1961)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7145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Леванова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Елена Александровна (1956)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2156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Мягкова Елена </w:t>
            </w: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Ревовна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(1958)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7661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Полубаринова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Алла Игоревна (1959)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4656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Халдеева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Ольга Викторовна (1963)</w:t>
            </w:r>
          </w:p>
        </w:tc>
      </w:tr>
    </w:tbl>
    <w:p w:rsidR="00261C0A" w:rsidRDefault="00261C0A" w:rsidP="00261C0A"/>
    <w:p w:rsidR="00261C0A" w:rsidRDefault="00261C0A" w:rsidP="00261C0A">
      <w:pPr>
        <w:pStyle w:val="a3"/>
        <w:numPr>
          <w:ilvl w:val="0"/>
          <w:numId w:val="1"/>
        </w:numPr>
      </w:pPr>
      <w:r>
        <w:t>Ж70+</w:t>
      </w:r>
    </w:p>
    <w:tbl>
      <w:tblPr>
        <w:tblW w:w="7800" w:type="dxa"/>
        <w:tblLook w:val="04A0" w:firstRow="1" w:lastRow="0" w:firstColumn="1" w:lastColumn="0" w:noHBand="0" w:noVBand="1"/>
      </w:tblPr>
      <w:tblGrid>
        <w:gridCol w:w="960"/>
        <w:gridCol w:w="1140"/>
        <w:gridCol w:w="5700"/>
      </w:tblGrid>
      <w:tr w:rsidR="00261C0A" w:rsidRPr="00261C0A" w:rsidTr="00261C0A">
        <w:trPr>
          <w:trHeight w:val="6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№ п/п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Рег. Номер</w:t>
            </w:r>
          </w:p>
        </w:tc>
        <w:tc>
          <w:tcPr>
            <w:tcW w:w="5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ФИО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256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Анохина Валентина Ивановна (1954)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431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Иванова Алла Анатольевна (1949)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421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Наумова Валентина Михайловна (1944)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3011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Нюхтина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Валентина Григорьевна (1954)</w:t>
            </w:r>
          </w:p>
        </w:tc>
      </w:tr>
      <w:tr w:rsidR="00261C0A" w:rsidRPr="00261C0A" w:rsidTr="00261C0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4415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Смирнова Лариса Львовна (1948)</w:t>
            </w:r>
          </w:p>
        </w:tc>
      </w:tr>
      <w:tr w:rsidR="00261C0A" w:rsidRPr="00261C0A" w:rsidTr="00261C0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C0A" w:rsidRPr="00261C0A" w:rsidRDefault="00261C0A" w:rsidP="00261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1C0A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3366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1C0A" w:rsidRPr="00261C0A" w:rsidRDefault="00261C0A" w:rsidP="00261C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spellStart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>Шмырева</w:t>
            </w:r>
            <w:proofErr w:type="spellEnd"/>
            <w:r w:rsidRPr="00261C0A">
              <w:rPr>
                <w:rFonts w:ascii="Arial" w:eastAsia="Times New Roman" w:hAnsi="Arial" w:cs="Arial"/>
                <w:color w:val="333333"/>
                <w:lang w:eastAsia="ru-RU"/>
              </w:rPr>
              <w:t xml:space="preserve"> Эльвира Владимировна (1947)</w:t>
            </w:r>
          </w:p>
        </w:tc>
      </w:tr>
    </w:tbl>
    <w:p w:rsidR="00261C0A" w:rsidRDefault="00261C0A" w:rsidP="00261C0A">
      <w:bookmarkStart w:id="0" w:name="_GoBack"/>
      <w:bookmarkEnd w:id="0"/>
    </w:p>
    <w:sectPr w:rsidR="00261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91C26"/>
    <w:multiLevelType w:val="hybridMultilevel"/>
    <w:tmpl w:val="63FE9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C0A"/>
    <w:rsid w:val="00261C0A"/>
    <w:rsid w:val="00EF2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6D445"/>
  <w15:chartTrackingRefBased/>
  <w15:docId w15:val="{DF60D284-E219-455A-9AEB-8DB0110CD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1C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1271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2024-07-15T12:25:00Z</dcterms:created>
  <dcterms:modified xsi:type="dcterms:W3CDTF">2024-07-15T12:32:00Z</dcterms:modified>
</cp:coreProperties>
</file>