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E56" w:rsidP="00202514">
      <w:pPr>
        <w:jc w:val="center"/>
      </w:pPr>
      <w:r>
        <w:t>Уважаемые игроки!</w:t>
      </w:r>
    </w:p>
    <w:p w:rsidR="00050E56" w:rsidRDefault="00050E56">
      <w:r>
        <w:t>Спасибо за Ваши заявки для участия в нашем турнире. К сожалению, 4 дня ливней привели корты в нерабочее состояние, а по пр</w:t>
      </w:r>
      <w:r w:rsidR="004819F7">
        <w:t>огнозу дожди будут ещё до воскресения</w:t>
      </w:r>
      <w:r>
        <w:t xml:space="preserve">. Других вариантов по проведению турнира в Севастополе нет. Единственный крытый комплекс, естественно, давно заарендован, да и аренда кортов </w:t>
      </w:r>
      <w:proofErr w:type="gramStart"/>
      <w:r>
        <w:t>там</w:t>
      </w:r>
      <w:proofErr w:type="gramEnd"/>
      <w:r>
        <w:t xml:space="preserve"> в 3 раза дороже.</w:t>
      </w:r>
      <w:r w:rsidR="004819F7">
        <w:t xml:space="preserve"> </w:t>
      </w:r>
    </w:p>
    <w:p w:rsidR="004819F7" w:rsidRDefault="004819F7">
      <w:r>
        <w:t xml:space="preserve">Приглашаем в Севастополь на планируемый турнир 9 мая 2018 г. </w:t>
      </w:r>
      <w:r w:rsidRPr="004819F7">
        <w:t>“</w:t>
      </w:r>
      <w:r>
        <w:t>День Победы</w:t>
      </w:r>
      <w:r w:rsidRPr="004819F7">
        <w:t>”</w:t>
      </w:r>
      <w:r>
        <w:t>.</w:t>
      </w:r>
    </w:p>
    <w:p w:rsidR="00A82FC4" w:rsidRDefault="004819F7">
      <w:r>
        <w:t>Убедительная просьба! В обоюдных интересах</w:t>
      </w:r>
      <w:r w:rsidR="00B47DB2">
        <w:t xml:space="preserve"> Вас и Организаторов</w:t>
      </w:r>
      <w:r>
        <w:t xml:space="preserve">, в обязательном порядке подавайте сами заранее заявки для участия в турнире через сайт </w:t>
      </w:r>
      <w:proofErr w:type="spellStart"/>
      <w:r>
        <w:rPr>
          <w:lang w:val="en-US"/>
        </w:rPr>
        <w:t>vtennis</w:t>
      </w:r>
      <w:proofErr w:type="spellEnd"/>
      <w:r w:rsidRPr="004819F7">
        <w:t>.</w:t>
      </w:r>
      <w:proofErr w:type="spellStart"/>
      <w:r>
        <w:rPr>
          <w:lang w:val="en-US"/>
        </w:rPr>
        <w:t>ru</w:t>
      </w:r>
      <w:proofErr w:type="spellEnd"/>
      <w:r>
        <w:t>.  Это Вас ни к чему не обязывает, зато Организат</w:t>
      </w:r>
      <w:r w:rsidR="00B47DB2">
        <w:t xml:space="preserve">ор турнира может заранее </w:t>
      </w:r>
      <w:r w:rsidR="003D2CF8">
        <w:t xml:space="preserve">планировать турнир и </w:t>
      </w:r>
      <w:r w:rsidR="00B47DB2">
        <w:t>скорректировать заявляемые сетки</w:t>
      </w:r>
      <w:r>
        <w:t xml:space="preserve"> в зависимости от </w:t>
      </w:r>
      <w:r w:rsidR="00B47DB2">
        <w:t xml:space="preserve">поданных заявок. </w:t>
      </w:r>
    </w:p>
    <w:p w:rsidR="00B47DB2" w:rsidRDefault="00B47DB2">
      <w:r>
        <w:t xml:space="preserve">Штрафных санкций в </w:t>
      </w:r>
      <w:proofErr w:type="spellStart"/>
      <w:r>
        <w:t>Вет-туре</w:t>
      </w:r>
      <w:proofErr w:type="spellEnd"/>
      <w:r>
        <w:t xml:space="preserve"> за неявку на турнир сейчас не предусмотрено, но </w:t>
      </w:r>
      <w:r w:rsidRPr="00A82FC4">
        <w:rPr>
          <w:sz w:val="28"/>
          <w:szCs w:val="28"/>
        </w:rPr>
        <w:t>дело совести</w:t>
      </w:r>
      <w:r>
        <w:t xml:space="preserve"> каждого, кто отказывается от участия в турнире, заранее письменно известить об этом Организатора.</w:t>
      </w:r>
    </w:p>
    <w:p w:rsidR="004819F7" w:rsidRDefault="00A82FC4">
      <w:r>
        <w:t>И в</w:t>
      </w:r>
      <w:r w:rsidR="00B47DB2">
        <w:t>предь</w:t>
      </w:r>
      <w:r>
        <w:t>:</w:t>
      </w:r>
      <w:r w:rsidR="00B47DB2" w:rsidRPr="00B47DB2">
        <w:t xml:space="preserve"> </w:t>
      </w:r>
      <w:r w:rsidR="00B47DB2">
        <w:t xml:space="preserve">никакие </w:t>
      </w:r>
      <w:r w:rsidR="00B47DB2" w:rsidRPr="00B47DB2">
        <w:t>“</w:t>
      </w:r>
      <w:r w:rsidR="00B47DB2">
        <w:t xml:space="preserve">телефонные </w:t>
      </w:r>
      <w:r w:rsidR="00B47DB2" w:rsidRPr="00B47DB2">
        <w:t>”</w:t>
      </w:r>
      <w:r w:rsidR="00B47DB2">
        <w:t xml:space="preserve"> заявки и электронные письма </w:t>
      </w:r>
      <w:r>
        <w:t xml:space="preserve">с просьбой заявить Вас в турнирах, проводимых в Крыму, </w:t>
      </w:r>
      <w:r w:rsidR="00B47DB2">
        <w:t>рассматриваться не будут.</w:t>
      </w:r>
    </w:p>
    <w:p w:rsidR="00A82FC4" w:rsidRDefault="00A82FC4">
      <w:r>
        <w:t xml:space="preserve">С уважением, </w:t>
      </w:r>
    </w:p>
    <w:p w:rsidR="00A82FC4" w:rsidRDefault="00A82FC4">
      <w:r>
        <w:t xml:space="preserve">Председатель Совета ветеранов тенниса Крыма                                Ю.В. </w:t>
      </w:r>
      <w:proofErr w:type="spellStart"/>
      <w:r>
        <w:t>Бегма</w:t>
      </w:r>
      <w:proofErr w:type="spellEnd"/>
    </w:p>
    <w:p w:rsidR="00B47DB2" w:rsidRPr="004819F7" w:rsidRDefault="00B47DB2"/>
    <w:p w:rsidR="00050E56" w:rsidRDefault="00050E56"/>
    <w:sectPr w:rsidR="000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0E56"/>
    <w:rsid w:val="00050E56"/>
    <w:rsid w:val="00202514"/>
    <w:rsid w:val="003D2CF8"/>
    <w:rsid w:val="004819F7"/>
    <w:rsid w:val="00A82FC4"/>
    <w:rsid w:val="00B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2017-11-01T04:52:00Z</dcterms:created>
  <dcterms:modified xsi:type="dcterms:W3CDTF">2017-11-01T05:34:00Z</dcterms:modified>
</cp:coreProperties>
</file>